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C60C6" w:rsidP="7781E815" w:rsidRDefault="00BC60C6" w14:paraId="3A8E1CFC" w14:textId="77777777">
      <w:pPr>
        <w:jc w:val="center"/>
        <w:rPr>
          <w:rFonts w:ascii="Calibri" w:hAnsi="Calibri" w:eastAsia="Calibri" w:cs="Calibri"/>
          <w:sz w:val="22"/>
          <w:szCs w:val="22"/>
        </w:rPr>
      </w:pPr>
      <w:r w:rsidR="5847F7EC">
        <w:drawing>
          <wp:inline wp14:editId="1B85C7CB" wp14:anchorId="7426CD6B">
            <wp:extent cx="1691640" cy="2400300"/>
            <wp:effectExtent l="0" t="0" r="3810" b="0"/>
            <wp:docPr id="968118851" name="Picture 1" descr="Ammanford Town Council Logo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591795365" descr="Ammanford Town Council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65B76" w:rsidR="00265B76" w:rsidP="7781E815" w:rsidRDefault="00265B76" w14:paraId="413CD2C3" w14:textId="2100E641">
      <w:pPr>
        <w:jc w:val="center"/>
        <w:rPr>
          <w:rFonts w:ascii="Calibri" w:hAnsi="Calibri" w:eastAsia="Calibri" w:cs="Calibri"/>
          <w:sz w:val="22"/>
          <w:szCs w:val="22"/>
        </w:rPr>
      </w:pPr>
      <w:r w:rsidRPr="7781E815" w:rsidR="523FF340">
        <w:rPr>
          <w:rFonts w:ascii="Calibri" w:hAnsi="Calibri" w:eastAsia="Calibri" w:cs="Calibri"/>
          <w:sz w:val="22"/>
          <w:szCs w:val="22"/>
        </w:rPr>
        <w:t>Cyngor</w:t>
      </w:r>
      <w:r w:rsidRPr="7781E815" w:rsidR="523FF340">
        <w:rPr>
          <w:rFonts w:ascii="Calibri" w:hAnsi="Calibri" w:eastAsia="Calibri" w:cs="Calibri"/>
          <w:sz w:val="22"/>
          <w:szCs w:val="22"/>
        </w:rPr>
        <w:t xml:space="preserve"> Tref Rhydaman</w:t>
      </w:r>
    </w:p>
    <w:p w:rsidRPr="00265B76" w:rsidR="00265B76" w:rsidP="7781E815" w:rsidRDefault="00265B76" w14:paraId="556E4A52" w14:textId="77777777">
      <w:pPr>
        <w:jc w:val="center"/>
        <w:rPr>
          <w:rFonts w:ascii="Calibri" w:hAnsi="Calibri" w:eastAsia="Calibri" w:cs="Calibri"/>
          <w:sz w:val="22"/>
          <w:szCs w:val="22"/>
        </w:rPr>
      </w:pPr>
      <w:r w:rsidRPr="7781E815" w:rsidR="523FF340">
        <w:rPr>
          <w:rFonts w:ascii="Calibri" w:hAnsi="Calibri" w:eastAsia="Calibri" w:cs="Calibri"/>
          <w:sz w:val="22"/>
          <w:szCs w:val="22"/>
        </w:rPr>
        <w:t>Ammanford Town Council</w:t>
      </w:r>
    </w:p>
    <w:p w:rsidRPr="00265B76" w:rsidR="00265B76" w:rsidP="7781E815" w:rsidRDefault="00265B76" w14:paraId="03261092" w14:textId="41508A11">
      <w:pPr>
        <w:jc w:val="center"/>
        <w:rPr>
          <w:rFonts w:ascii="Calibri" w:hAnsi="Calibri" w:eastAsia="Calibri" w:cs="Calibri"/>
          <w:sz w:val="22"/>
          <w:szCs w:val="22"/>
        </w:rPr>
      </w:pPr>
      <w:r w:rsidRPr="7781E815" w:rsidR="523FF340">
        <w:rPr>
          <w:rFonts w:ascii="Calibri" w:hAnsi="Calibri" w:eastAsia="Calibri" w:cs="Calibri"/>
          <w:sz w:val="22"/>
          <w:szCs w:val="22"/>
        </w:rPr>
        <w:t>I BOB AELWYDD O</w:t>
      </w:r>
      <w:r w:rsidRPr="7781E815" w:rsidR="523FF340">
        <w:rPr>
          <w:rFonts w:ascii="Calibri" w:hAnsi="Calibri" w:eastAsia="Calibri" w:cs="Calibri"/>
          <w:sz w:val="22"/>
          <w:szCs w:val="22"/>
        </w:rPr>
        <w:t>’R PWYLLGOR CYLLID</w:t>
      </w:r>
    </w:p>
    <w:p w:rsidRPr="00265B76" w:rsidR="00265B76" w:rsidP="7781E815" w:rsidRDefault="00265B76" w14:paraId="66567047" w14:textId="550BB286">
      <w:pPr>
        <w:jc w:val="center"/>
        <w:rPr>
          <w:rFonts w:ascii="Calibri" w:hAnsi="Calibri" w:eastAsia="Calibri" w:cs="Calibri"/>
          <w:sz w:val="22"/>
          <w:szCs w:val="22"/>
        </w:rPr>
      </w:pPr>
      <w:r w:rsidRPr="7781E815" w:rsidR="523FF340">
        <w:rPr>
          <w:rFonts w:ascii="Calibri" w:hAnsi="Calibri" w:eastAsia="Calibri" w:cs="Calibri"/>
          <w:sz w:val="22"/>
          <w:szCs w:val="22"/>
        </w:rPr>
        <w:t xml:space="preserve">TO ALL MEMBERS OF </w:t>
      </w:r>
      <w:r w:rsidRPr="7781E815" w:rsidR="523FF340">
        <w:rPr>
          <w:rFonts w:ascii="Calibri" w:hAnsi="Calibri" w:eastAsia="Calibri" w:cs="Calibri"/>
          <w:sz w:val="22"/>
          <w:szCs w:val="22"/>
        </w:rPr>
        <w:t xml:space="preserve">THE FINANCE COMMITTEE </w:t>
      </w:r>
    </w:p>
    <w:p w:rsidRPr="00265B76" w:rsidR="00265B76" w:rsidP="7781E815" w:rsidRDefault="00265B76" w14:paraId="1D1E3953" w14:textId="1FAA1CCE">
      <w:pPr>
        <w:jc w:val="center"/>
        <w:rPr>
          <w:rFonts w:ascii="Calibri" w:hAnsi="Calibri" w:eastAsia="Calibri" w:cs="Calibri"/>
          <w:sz w:val="22"/>
          <w:szCs w:val="22"/>
        </w:rPr>
      </w:pPr>
      <w:r w:rsidRPr="7781E815" w:rsidR="523FF340">
        <w:rPr>
          <w:rFonts w:ascii="Calibri" w:hAnsi="Calibri" w:eastAsia="Calibri" w:cs="Calibri"/>
          <w:sz w:val="22"/>
          <w:szCs w:val="22"/>
        </w:rPr>
        <w:t xml:space="preserve">DYDDIAD/DATE: </w:t>
      </w:r>
      <w:r w:rsidRPr="7781E815" w:rsidR="523FF340">
        <w:rPr>
          <w:rFonts w:ascii="Calibri" w:hAnsi="Calibri" w:eastAsia="Calibri" w:cs="Calibri"/>
          <w:sz w:val="22"/>
          <w:szCs w:val="22"/>
        </w:rPr>
        <w:t>09/09</w:t>
      </w:r>
      <w:r w:rsidRPr="7781E815" w:rsidR="523FF340">
        <w:rPr>
          <w:rFonts w:ascii="Calibri" w:hAnsi="Calibri" w:eastAsia="Calibri" w:cs="Calibri"/>
          <w:sz w:val="22"/>
          <w:szCs w:val="22"/>
        </w:rPr>
        <w:t>/2026</w:t>
      </w:r>
    </w:p>
    <w:p w:rsidRPr="00BC60C6" w:rsidR="00265B76" w:rsidP="7781E815" w:rsidRDefault="00265B76" w14:paraId="2B89F45A" w14:textId="77777777">
      <w:pPr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Annwyl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Gynghorydd,</w:t>
      </w:r>
    </w:p>
    <w:p w:rsidRPr="00BC60C6" w:rsidR="00265B76" w:rsidP="7781E815" w:rsidRDefault="00265B76" w14:paraId="666FFA4F" w14:textId="6246B9F8">
      <w:pPr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Yn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unol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â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Deddf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Llywodraeth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Leol ac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Etholiadau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(Cymru) 2021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fe'ch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galw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drwy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hyn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i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fynychu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CYFARFOD PWYLLGOR CYLLID o GYNGOR TREF RHYDAMAN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i'w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gynnal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yng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13 STRYD Y GWYNT, RHYDAMMAN SA18 3DN a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thrwy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MS Teams,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ddydd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Llun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, 14fed Medi am 6.00y.p.</w:t>
      </w:r>
    </w:p>
    <w:p w:rsidRPr="00265B76" w:rsidR="00265B76" w:rsidP="7781E815" w:rsidRDefault="00265B76" w14:paraId="70E28BD4" w14:textId="77777777">
      <w:pPr>
        <w:rPr>
          <w:rFonts w:ascii="Calibri" w:hAnsi="Calibri" w:eastAsia="Calibri" w:cs="Calibri"/>
          <w:sz w:val="22"/>
          <w:szCs w:val="22"/>
        </w:rPr>
      </w:pPr>
      <w:r w:rsidRPr="7781E815" w:rsidR="523FF340">
        <w:rPr>
          <w:rFonts w:ascii="Calibri" w:hAnsi="Calibri" w:eastAsia="Calibri" w:cs="Calibri"/>
          <w:sz w:val="22"/>
          <w:szCs w:val="22"/>
        </w:rPr>
        <w:t>Dear Councillor,</w:t>
      </w:r>
    </w:p>
    <w:p w:rsidRPr="00265B76" w:rsidR="00265B76" w:rsidP="7781E815" w:rsidRDefault="00265B76" w14:paraId="3E1B29C5" w14:textId="58767029">
      <w:pPr>
        <w:rPr>
          <w:rFonts w:ascii="Calibri" w:hAnsi="Calibri" w:eastAsia="Calibri" w:cs="Calibri"/>
          <w:sz w:val="22"/>
          <w:szCs w:val="22"/>
        </w:rPr>
      </w:pPr>
      <w:r w:rsidRPr="7781E815" w:rsidR="523FF340">
        <w:rPr>
          <w:rFonts w:ascii="Calibri" w:hAnsi="Calibri" w:eastAsia="Calibri" w:cs="Calibri"/>
          <w:sz w:val="22"/>
          <w:szCs w:val="22"/>
        </w:rPr>
        <w:t xml:space="preserve">In accordance with the Local Government and Elections (Wales) Act 2021 you are hereby summoned to attend a </w:t>
      </w:r>
      <w:r w:rsidRPr="7781E815" w:rsidR="523FF340">
        <w:rPr>
          <w:rFonts w:ascii="Calibri" w:hAnsi="Calibri" w:eastAsia="Calibri" w:cs="Calibri"/>
          <w:sz w:val="22"/>
          <w:szCs w:val="22"/>
        </w:rPr>
        <w:t xml:space="preserve">FINANCE COMMITTEE MEETING </w:t>
      </w:r>
      <w:r w:rsidRPr="7781E815" w:rsidR="523FF340">
        <w:rPr>
          <w:rFonts w:ascii="Calibri" w:hAnsi="Calibri" w:eastAsia="Calibri" w:cs="Calibri"/>
          <w:sz w:val="22"/>
          <w:szCs w:val="22"/>
        </w:rPr>
        <w:t xml:space="preserve">of AMMANFORD TOWN COUNCIL to be held at </w:t>
      </w:r>
      <w:r w:rsidRPr="7781E815" w:rsidR="523FF340">
        <w:rPr>
          <w:rFonts w:ascii="Calibri" w:hAnsi="Calibri" w:eastAsia="Calibri" w:cs="Calibri"/>
          <w:sz w:val="22"/>
          <w:szCs w:val="22"/>
        </w:rPr>
        <w:t>13 WIND STREET, AMMANFORD SA18 3DN</w:t>
      </w:r>
      <w:r w:rsidRPr="7781E815" w:rsidR="523FF340">
        <w:rPr>
          <w:rFonts w:ascii="Calibri" w:hAnsi="Calibri" w:eastAsia="Calibri" w:cs="Calibri"/>
          <w:sz w:val="22"/>
          <w:szCs w:val="22"/>
        </w:rPr>
        <w:t xml:space="preserve"> and via MS TEAMS, ON Monday, </w:t>
      </w:r>
      <w:r w:rsidRPr="7781E815" w:rsidR="523FF340">
        <w:rPr>
          <w:rFonts w:ascii="Calibri" w:hAnsi="Calibri" w:eastAsia="Calibri" w:cs="Calibri"/>
          <w:sz w:val="22"/>
          <w:szCs w:val="22"/>
        </w:rPr>
        <w:t>14</w:t>
      </w:r>
      <w:r w:rsidRPr="7781E815" w:rsidR="523FF340">
        <w:rPr>
          <w:rFonts w:ascii="Calibri" w:hAnsi="Calibri" w:eastAsia="Calibri" w:cs="Calibri"/>
          <w:sz w:val="22"/>
          <w:szCs w:val="22"/>
          <w:vertAlign w:val="superscript"/>
        </w:rPr>
        <w:t>th</w:t>
      </w:r>
      <w:r w:rsidRPr="7781E815" w:rsidR="523FF340">
        <w:rPr>
          <w:rFonts w:ascii="Calibri" w:hAnsi="Calibri" w:eastAsia="Calibri" w:cs="Calibri"/>
          <w:sz w:val="22"/>
          <w:szCs w:val="22"/>
        </w:rPr>
        <w:t xml:space="preserve"> September </w:t>
      </w:r>
      <w:r w:rsidRPr="7781E815" w:rsidR="523FF340">
        <w:rPr>
          <w:rFonts w:ascii="Calibri" w:hAnsi="Calibri" w:eastAsia="Calibri" w:cs="Calibri"/>
          <w:sz w:val="22"/>
          <w:szCs w:val="22"/>
        </w:rPr>
        <w:t>at 6.00pm.</w:t>
      </w:r>
    </w:p>
    <w:p w:rsidR="00265B76" w:rsidP="7781E815" w:rsidRDefault="00265B76" w14:paraId="331E37D2" w14:textId="77777777">
      <w:pPr>
        <w:jc w:val="center"/>
        <w:rPr>
          <w:rFonts w:ascii="Calibri" w:hAnsi="Calibri" w:eastAsia="Calibri" w:cs="Calibri"/>
          <w:sz w:val="22"/>
          <w:szCs w:val="22"/>
        </w:rPr>
      </w:pPr>
      <w:r w:rsidRPr="7781E815" w:rsidR="523FF340">
        <w:rPr>
          <w:rFonts w:ascii="Calibri" w:hAnsi="Calibri" w:eastAsia="Calibri" w:cs="Calibri"/>
          <w:sz w:val="22"/>
          <w:szCs w:val="22"/>
        </w:rPr>
        <w:t>AGENDA</w:t>
      </w:r>
    </w:p>
    <w:p w:rsidR="00265B76" w:rsidP="7781E815" w:rsidRDefault="00265B76" w14:paraId="3C903B82" w14:textId="77777777">
      <w:pPr>
        <w:jc w:val="center"/>
        <w:rPr>
          <w:rFonts w:ascii="Calibri" w:hAnsi="Calibri" w:eastAsia="Calibri" w:cs="Calibri"/>
          <w:sz w:val="22"/>
          <w:szCs w:val="22"/>
        </w:rPr>
      </w:pPr>
    </w:p>
    <w:p w:rsidR="1B6B8FCA" w:rsidP="7781E815" w:rsidRDefault="1B6B8FCA" w14:paraId="5FB30FBD" w14:textId="4870CF70">
      <w:pPr>
        <w:pStyle w:val="Normal"/>
        <w:ind w:left="0" w:firstLine="0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7781E815" w:rsidR="535D7726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      1.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Ymddiheuriadau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a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rhesymau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dros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23FF340">
        <w:rPr>
          <w:rFonts w:ascii="Calibri" w:hAnsi="Calibri" w:eastAsia="Calibri" w:cs="Calibri"/>
          <w:b w:val="1"/>
          <w:bCs w:val="1"/>
          <w:sz w:val="22"/>
          <w:szCs w:val="22"/>
        </w:rPr>
        <w:t>absennoldeb</w:t>
      </w:r>
      <w:r w:rsidRPr="7781E815" w:rsidR="523FF340">
        <w:rPr>
          <w:rFonts w:ascii="Calibri" w:hAnsi="Calibri" w:eastAsia="Calibri" w:cs="Calibri"/>
          <w:sz w:val="22"/>
          <w:szCs w:val="22"/>
        </w:rPr>
        <w:t xml:space="preserve">/ Apologies and reasons for absence. </w:t>
      </w:r>
    </w:p>
    <w:p w:rsidR="1B6B8FCA" w:rsidP="7781E815" w:rsidRDefault="1B6B8FCA" w14:paraId="17BC0277" w14:textId="7C600B1B">
      <w:pPr>
        <w:pStyle w:val="Normal"/>
        <w:ind w:left="0" w:firstLine="0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7781E815" w:rsidR="27AD8D08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      2. 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>Datganiadau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>Diddordeb</w:t>
      </w:r>
      <w:r w:rsidRPr="7781E815" w:rsidR="7173C596">
        <w:rPr>
          <w:rFonts w:ascii="Calibri" w:hAnsi="Calibri" w:eastAsia="Calibri" w:cs="Calibri"/>
          <w:sz w:val="22"/>
          <w:szCs w:val="22"/>
        </w:rPr>
        <w:t>/ Declarations of Interest</w:t>
      </w:r>
    </w:p>
    <w:p w:rsidR="1B6B8FCA" w:rsidP="7781E815" w:rsidRDefault="1B6B8FCA" w14:paraId="6B35C205" w14:textId="4E63E5A1">
      <w:pPr>
        <w:pStyle w:val="Normal"/>
        <w:ind w:left="0" w:firstLine="0"/>
      </w:pPr>
      <w:r w:rsidRPr="7781E815" w:rsidR="0E4B0DA3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      3.</w:t>
      </w:r>
      <w:r w:rsidRPr="7781E815" w:rsidR="6F54549F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>Participiad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>Cyhoeddus</w:t>
      </w:r>
      <w:r w:rsidRPr="7781E815" w:rsidR="7173C596">
        <w:rPr>
          <w:rFonts w:ascii="Calibri" w:hAnsi="Calibri" w:eastAsia="Calibri" w:cs="Calibri"/>
          <w:sz w:val="22"/>
          <w:szCs w:val="22"/>
        </w:rPr>
        <w:t>/ Public Participation</w:t>
      </w:r>
    </w:p>
    <w:p w:rsidR="33D32066" w:rsidP="2595A74A" w:rsidRDefault="33D32066" w14:paraId="2A432C3A" w14:textId="0D0917C5">
      <w:pPr>
        <w:pStyle w:val="Normal"/>
        <w:ind w:left="0"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595A74A" w:rsidR="33D3206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Agenda item </w:t>
      </w:r>
      <w:r w:rsidRPr="2595A74A" w:rsidR="336C059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7</w:t>
      </w:r>
      <w:r w:rsidRPr="2595A74A" w:rsidR="3D2DA69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&amp; </w:t>
      </w:r>
      <w:r w:rsidRPr="2595A74A" w:rsidR="3FAFD1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8</w:t>
      </w:r>
      <w:r w:rsidRPr="2595A74A" w:rsidR="33D3206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2595A74A" w:rsidR="33D320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to be considered in confidential session under the Public Bodies </w:t>
      </w:r>
      <w:r w:rsidRPr="2595A74A" w:rsidR="3F533D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  </w:t>
      </w:r>
      <w:r>
        <w:tab/>
      </w:r>
      <w:r w:rsidRPr="2595A74A" w:rsidR="33D320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(Admission </w:t>
      </w:r>
      <w:r w:rsidRPr="2595A74A" w:rsidR="33D320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to Meetings) Act 1960 s1(2) due to the commercially sensitive nature of the </w:t>
      </w:r>
      <w:r>
        <w:tab/>
      </w:r>
      <w:r w:rsidRPr="2595A74A" w:rsidR="33D320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business.</w:t>
      </w:r>
    </w:p>
    <w:p w:rsidRPr="00C22126" w:rsidR="00C22126" w:rsidP="7781E815" w:rsidRDefault="00C22126" w14:paraId="1149DFF8" w14:textId="78514934">
      <w:pPr>
        <w:pStyle w:val="Normal"/>
        <w:ind w:left="0"/>
      </w:pPr>
      <w:r w:rsidRPr="7781E815" w:rsidR="46D0F276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      </w:t>
      </w:r>
    </w:p>
    <w:p w:rsidRPr="00C22126" w:rsidR="00C22126" w:rsidP="7781E815" w:rsidRDefault="00C22126" w14:paraId="4B511B21" w14:textId="17CDA3C4">
      <w:pPr>
        <w:pStyle w:val="Normal"/>
        <w:ind w:left="0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7781E815" w:rsidR="1D85E001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      </w:t>
      </w:r>
      <w:r w:rsidRPr="7781E815" w:rsidR="46D0F276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4. 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I 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>dderbyn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>adroddiad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7173C596">
        <w:rPr>
          <w:rFonts w:ascii="Calibri" w:hAnsi="Calibri" w:eastAsia="Calibri" w:cs="Calibri"/>
          <w:b w:val="1"/>
          <w:bCs w:val="1"/>
          <w:sz w:val="22"/>
          <w:szCs w:val="22"/>
        </w:rPr>
        <w:t>arianol</w:t>
      </w:r>
      <w:r w:rsidRPr="7781E815" w:rsidR="7173C596">
        <w:rPr>
          <w:rFonts w:ascii="Calibri" w:hAnsi="Calibri" w:eastAsia="Calibri" w:cs="Calibri"/>
          <w:sz w:val="22"/>
          <w:szCs w:val="22"/>
        </w:rPr>
        <w:t>/ To Receive finance update</w:t>
      </w:r>
    </w:p>
    <w:p w:rsidR="00C22126" w:rsidP="7781E815" w:rsidRDefault="00BC60C6" w14:paraId="2F70C27E" w14:textId="61480ECF">
      <w:pPr>
        <w:pStyle w:val="ListParagraph"/>
        <w:numPr>
          <w:ilvl w:val="0"/>
          <w:numId w:val="5"/>
        </w:numPr>
        <w:rPr>
          <w:rFonts w:ascii="Calibri" w:hAnsi="Calibri" w:eastAsia="Calibri" w:cs="Calibri"/>
          <w:sz w:val="22"/>
          <w:szCs w:val="22"/>
        </w:rPr>
      </w:pP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Cyfateb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banc mis 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Gorffennaf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ac Awst</w:t>
      </w:r>
      <w:r w:rsidRPr="7781E815" w:rsidR="5847F7EC">
        <w:rPr>
          <w:rFonts w:ascii="Calibri" w:hAnsi="Calibri" w:eastAsia="Calibri" w:cs="Calibri"/>
          <w:sz w:val="22"/>
          <w:szCs w:val="22"/>
        </w:rPr>
        <w:t>/</w:t>
      </w:r>
      <w:r w:rsidRPr="7781E815" w:rsidR="0BE6391A">
        <w:rPr>
          <w:rFonts w:ascii="Calibri" w:hAnsi="Calibri" w:eastAsia="Calibri" w:cs="Calibri"/>
          <w:sz w:val="22"/>
          <w:szCs w:val="22"/>
        </w:rPr>
        <w:t>July</w:t>
      </w:r>
      <w:r w:rsidRPr="7781E815" w:rsidR="32131792">
        <w:rPr>
          <w:rFonts w:ascii="Calibri" w:hAnsi="Calibri" w:eastAsia="Calibri" w:cs="Calibri"/>
          <w:sz w:val="22"/>
          <w:szCs w:val="22"/>
        </w:rPr>
        <w:t xml:space="preserve"> and Aug</w:t>
      </w:r>
      <w:r w:rsidRPr="7781E815" w:rsidR="5847F7EC">
        <w:rPr>
          <w:rFonts w:ascii="Calibri" w:hAnsi="Calibri" w:eastAsia="Calibri" w:cs="Calibri"/>
          <w:sz w:val="22"/>
          <w:szCs w:val="22"/>
        </w:rPr>
        <w:t>u</w:t>
      </w:r>
      <w:r w:rsidRPr="7781E815" w:rsidR="32131792">
        <w:rPr>
          <w:rFonts w:ascii="Calibri" w:hAnsi="Calibri" w:eastAsia="Calibri" w:cs="Calibri"/>
          <w:sz w:val="22"/>
          <w:szCs w:val="22"/>
        </w:rPr>
        <w:t>st bank reconciliation</w:t>
      </w:r>
    </w:p>
    <w:p w:rsidR="00404E3A" w:rsidP="7781E815" w:rsidRDefault="00BC60C6" w14:paraId="617D6946" w14:textId="3EC5AF01">
      <w:pPr>
        <w:pStyle w:val="ListParagraph"/>
        <w:numPr>
          <w:ilvl w:val="0"/>
          <w:numId w:val="5"/>
        </w:numPr>
        <w:rPr>
          <w:rFonts w:ascii="Calibri" w:hAnsi="Calibri" w:eastAsia="Calibri" w:cs="Calibri"/>
          <w:sz w:val="22"/>
          <w:szCs w:val="22"/>
        </w:rPr>
      </w:pP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Llyfur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arianol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Gorffennaf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ac Awst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/</w:t>
      </w:r>
      <w:r w:rsidRPr="7781E815" w:rsidR="32131792">
        <w:rPr>
          <w:rFonts w:ascii="Calibri" w:hAnsi="Calibri" w:eastAsia="Calibri" w:cs="Calibri"/>
          <w:sz w:val="22"/>
          <w:szCs w:val="22"/>
        </w:rPr>
        <w:t>July and August cash books</w:t>
      </w:r>
    </w:p>
    <w:p w:rsidR="7F6A16BB" w:rsidP="7781E815" w:rsidRDefault="7F6A16BB" w14:paraId="2A804A7E" w14:textId="449D6A67">
      <w:pPr>
        <w:pStyle w:val="ListParagraph"/>
        <w:numPr>
          <w:ilvl w:val="0"/>
          <w:numId w:val="5"/>
        </w:numPr>
        <w:ind/>
        <w:rPr>
          <w:rFonts w:ascii="Calibri" w:hAnsi="Calibri" w:eastAsia="Calibri" w:cs="Calibri"/>
          <w:sz w:val="22"/>
          <w:szCs w:val="22"/>
        </w:rPr>
      </w:pP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Trosglwyddo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arian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i'r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cyfrif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wrth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847F7EC">
        <w:rPr>
          <w:rFonts w:ascii="Calibri" w:hAnsi="Calibri" w:eastAsia="Calibri" w:cs="Calibri"/>
          <w:b w:val="1"/>
          <w:bCs w:val="1"/>
          <w:sz w:val="22"/>
          <w:szCs w:val="22"/>
        </w:rPr>
        <w:t>gefn</w:t>
      </w:r>
      <w:r w:rsidRPr="7781E815" w:rsidR="5847F7EC">
        <w:rPr>
          <w:rFonts w:ascii="Calibri" w:hAnsi="Calibri" w:eastAsia="Calibri" w:cs="Calibri"/>
          <w:sz w:val="22"/>
          <w:szCs w:val="22"/>
        </w:rPr>
        <w:t>.</w:t>
      </w:r>
      <w:r w:rsidRPr="7781E815" w:rsidR="5847F7EC">
        <w:rPr>
          <w:rFonts w:ascii="Calibri" w:hAnsi="Calibri" w:eastAsia="Calibri" w:cs="Calibri"/>
          <w:sz w:val="22"/>
          <w:szCs w:val="22"/>
        </w:rPr>
        <w:t>/</w:t>
      </w:r>
      <w:r w:rsidRPr="7781E815" w:rsidR="31572664">
        <w:rPr>
          <w:rFonts w:ascii="Calibri" w:hAnsi="Calibri" w:eastAsia="Calibri" w:cs="Calibri"/>
          <w:sz w:val="22"/>
          <w:szCs w:val="22"/>
        </w:rPr>
        <w:t>Transfer of monies to reserve account.</w:t>
      </w:r>
    </w:p>
    <w:p w:rsidR="4F4DF773" w:rsidP="7781E815" w:rsidRDefault="22D8A0F3" w14:paraId="4D65A2DE" w14:textId="30D1C483">
      <w:pPr>
        <w:pStyle w:val="Normal"/>
        <w:ind w:left="0" w:firstLine="0"/>
        <w:rPr>
          <w:rFonts w:ascii="Calibri" w:hAnsi="Calibri" w:eastAsia="Calibri" w:cs="Calibri"/>
          <w:sz w:val="22"/>
          <w:szCs w:val="22"/>
        </w:rPr>
      </w:pPr>
      <w:r w:rsidRPr="7781E815" w:rsidR="526797BF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      </w:t>
      </w:r>
      <w:r w:rsidRPr="7781E815" w:rsidR="526797BF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5. </w:t>
      </w:r>
      <w:r w:rsidRPr="7781E815" w:rsidR="5C205127">
        <w:rPr>
          <w:rFonts w:ascii="Calibri" w:hAnsi="Calibri" w:eastAsia="Calibri" w:cs="Calibri"/>
          <w:b w:val="1"/>
          <w:bCs w:val="1"/>
          <w:sz w:val="22"/>
          <w:szCs w:val="22"/>
        </w:rPr>
        <w:t>Diweddariad</w:t>
      </w:r>
      <w:r w:rsidRPr="7781E815" w:rsidR="5C205127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C205127">
        <w:rPr>
          <w:rFonts w:ascii="Calibri" w:hAnsi="Calibri" w:eastAsia="Calibri" w:cs="Calibri"/>
          <w:b w:val="1"/>
          <w:bCs w:val="1"/>
          <w:sz w:val="22"/>
          <w:szCs w:val="22"/>
        </w:rPr>
        <w:t>ar</w:t>
      </w:r>
      <w:r w:rsidRPr="7781E815" w:rsidR="5C205127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5C205127">
        <w:rPr>
          <w:rFonts w:ascii="Calibri" w:hAnsi="Calibri" w:eastAsia="Calibri" w:cs="Calibri"/>
          <w:b w:val="1"/>
          <w:bCs w:val="1"/>
          <w:sz w:val="22"/>
          <w:szCs w:val="22"/>
        </w:rPr>
        <w:t>Daliadau</w:t>
      </w:r>
      <w:r w:rsidRPr="7781E815" w:rsidR="5C205127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Wedi Eu </w:t>
      </w:r>
      <w:r w:rsidRPr="7781E815" w:rsidR="5C205127">
        <w:rPr>
          <w:rFonts w:ascii="Calibri" w:hAnsi="Calibri" w:eastAsia="Calibri" w:cs="Calibri"/>
          <w:b w:val="1"/>
          <w:bCs w:val="1"/>
          <w:sz w:val="22"/>
          <w:szCs w:val="22"/>
        </w:rPr>
        <w:t>Gwneud</w:t>
      </w:r>
      <w:r w:rsidRPr="7781E815" w:rsidR="5C205127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/ </w:t>
      </w:r>
      <w:r w:rsidRPr="7781E815" w:rsidR="741A6A5F">
        <w:rPr>
          <w:rFonts w:ascii="Calibri" w:hAnsi="Calibri" w:eastAsia="Calibri" w:cs="Calibri"/>
          <w:sz w:val="22"/>
          <w:szCs w:val="22"/>
        </w:rPr>
        <w:t>Update of Payments Made</w:t>
      </w:r>
    </w:p>
    <w:p w:rsidR="5C94626A" w:rsidP="7781E815" w:rsidRDefault="4A029838" w14:paraId="452643AE" w14:textId="08B674F2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sz w:val="22"/>
          <w:szCs w:val="22"/>
        </w:rPr>
      </w:pPr>
      <w:r w:rsidRPr="7781E815" w:rsidR="429D8BC5">
        <w:rPr>
          <w:rFonts w:ascii="Calibri" w:hAnsi="Calibri" w:eastAsia="Calibri" w:cs="Calibri"/>
          <w:b w:val="1"/>
          <w:bCs w:val="1"/>
          <w:sz w:val="22"/>
          <w:szCs w:val="22"/>
        </w:rPr>
        <w:t>Taliadau</w:t>
      </w:r>
      <w:r w:rsidRPr="7781E815" w:rsidR="429D8BC5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a </w:t>
      </w:r>
      <w:r w:rsidRPr="7781E815" w:rsidR="429D8BC5">
        <w:rPr>
          <w:rFonts w:ascii="Calibri" w:hAnsi="Calibri" w:eastAsia="Calibri" w:cs="Calibri"/>
          <w:b w:val="1"/>
          <w:bCs w:val="1"/>
          <w:sz w:val="22"/>
          <w:szCs w:val="22"/>
        </w:rPr>
        <w:t>wnaethpwyd</w:t>
      </w:r>
      <w:r w:rsidRPr="7781E815" w:rsidR="429D8BC5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429D8BC5">
        <w:rPr>
          <w:rFonts w:ascii="Calibri" w:hAnsi="Calibri" w:eastAsia="Calibri" w:cs="Calibri"/>
          <w:b w:val="1"/>
          <w:bCs w:val="1"/>
          <w:sz w:val="22"/>
          <w:szCs w:val="22"/>
        </w:rPr>
        <w:t>yn</w:t>
      </w:r>
      <w:r w:rsidRPr="7781E815" w:rsidR="429D8BC5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Ch1/</w:t>
      </w:r>
      <w:r w:rsidRPr="7781E815" w:rsidR="503E213D">
        <w:rPr>
          <w:rFonts w:ascii="Calibri" w:hAnsi="Calibri" w:eastAsia="Calibri" w:cs="Calibri"/>
          <w:sz w:val="22"/>
          <w:szCs w:val="22"/>
        </w:rPr>
        <w:t>Payments made through Q</w:t>
      </w:r>
      <w:r w:rsidRPr="7781E815" w:rsidR="4EA015E0">
        <w:rPr>
          <w:rFonts w:ascii="Calibri" w:hAnsi="Calibri" w:eastAsia="Calibri" w:cs="Calibri"/>
          <w:sz w:val="22"/>
          <w:szCs w:val="22"/>
        </w:rPr>
        <w:t>1</w:t>
      </w:r>
    </w:p>
    <w:p w:rsidR="3698FC87" w:rsidP="7781E815" w:rsidRDefault="42E8B77D" w14:paraId="6487C56A" w14:textId="6369B33D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sz w:val="22"/>
          <w:szCs w:val="22"/>
        </w:rPr>
      </w:pPr>
      <w:r w:rsidRPr="7781E815" w:rsidR="60E9D6C7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60E9D6C7">
        <w:rPr>
          <w:rFonts w:ascii="Calibri" w:hAnsi="Calibri" w:eastAsia="Calibri" w:cs="Calibri"/>
          <w:b w:val="1"/>
          <w:bCs w:val="1"/>
          <w:sz w:val="22"/>
          <w:szCs w:val="22"/>
        </w:rPr>
        <w:t>Taliadau</w:t>
      </w:r>
      <w:r w:rsidRPr="7781E815" w:rsidR="60E9D6C7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a </w:t>
      </w:r>
      <w:r w:rsidRPr="7781E815" w:rsidR="60E9D6C7">
        <w:rPr>
          <w:rFonts w:ascii="Calibri" w:hAnsi="Calibri" w:eastAsia="Calibri" w:cs="Calibri"/>
          <w:b w:val="1"/>
          <w:bCs w:val="1"/>
          <w:sz w:val="22"/>
          <w:szCs w:val="22"/>
        </w:rPr>
        <w:t>wnaethpwyd</w:t>
      </w:r>
      <w:r w:rsidRPr="7781E815" w:rsidR="60E9D6C7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60E9D6C7">
        <w:rPr>
          <w:rFonts w:ascii="Calibri" w:hAnsi="Calibri" w:eastAsia="Calibri" w:cs="Calibri"/>
          <w:b w:val="1"/>
          <w:bCs w:val="1"/>
          <w:sz w:val="22"/>
          <w:szCs w:val="22"/>
        </w:rPr>
        <w:t>yn</w:t>
      </w:r>
      <w:r w:rsidRPr="7781E815" w:rsidR="60E9D6C7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60E9D6C7">
        <w:rPr>
          <w:rFonts w:ascii="Calibri" w:hAnsi="Calibri" w:eastAsia="Calibri" w:cs="Calibri"/>
          <w:b w:val="1"/>
          <w:bCs w:val="1"/>
          <w:sz w:val="22"/>
          <w:szCs w:val="22"/>
        </w:rPr>
        <w:t>Gorffenaf</w:t>
      </w:r>
      <w:r w:rsidRPr="7781E815" w:rsidR="60E9D6C7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ac Awst</w:t>
      </w:r>
      <w:r w:rsidRPr="7781E815" w:rsidR="3E8346B3">
        <w:rPr>
          <w:rFonts w:ascii="Calibri" w:hAnsi="Calibri" w:eastAsia="Calibri" w:cs="Calibri"/>
          <w:b w:val="1"/>
          <w:bCs w:val="1"/>
          <w:sz w:val="22"/>
          <w:szCs w:val="22"/>
        </w:rPr>
        <w:t>/</w:t>
      </w:r>
      <w:r w:rsidRPr="7781E815" w:rsidR="3E8346B3">
        <w:rPr>
          <w:rFonts w:ascii="Calibri" w:hAnsi="Calibri" w:eastAsia="Calibri" w:cs="Calibri"/>
          <w:sz w:val="22"/>
          <w:szCs w:val="22"/>
        </w:rPr>
        <w:t>Payments made through July and August</w:t>
      </w:r>
    </w:p>
    <w:p w:rsidR="7F6A16BB" w:rsidP="7781E815" w:rsidRDefault="7F6A16BB" w14:paraId="428565FC" w14:textId="4D86919C">
      <w:pPr>
        <w:pStyle w:val="ListParagraph"/>
        <w:numPr>
          <w:ilvl w:val="0"/>
          <w:numId w:val="1"/>
        </w:numPr>
        <w:ind/>
        <w:rPr>
          <w:rFonts w:ascii="Calibri" w:hAnsi="Calibri" w:eastAsia="Calibri" w:cs="Calibri"/>
          <w:sz w:val="22"/>
          <w:szCs w:val="22"/>
        </w:rPr>
      </w:pP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Amserlennu</w:t>
      </w: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taliadau</w:t>
      </w: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gan</w:t>
      </w: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gynnwys</w:t>
      </w: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taliadau</w:t>
      </w: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hyd</w:t>
      </w:r>
      <w:r w:rsidRPr="7781E815" w:rsidR="59684F7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at 30 Medi.</w:t>
      </w:r>
      <w:r w:rsidRPr="7781E815" w:rsidR="59684F72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  <w:r w:rsidRPr="7781E815" w:rsidR="2EE817D8">
        <w:rPr>
          <w:rFonts w:ascii="Calibri" w:hAnsi="Calibri" w:eastAsia="Calibri" w:cs="Calibri"/>
          <w:b w:val="1"/>
          <w:bCs w:val="1"/>
          <w:sz w:val="22"/>
          <w:szCs w:val="22"/>
        </w:rPr>
        <w:t>/</w:t>
      </w:r>
      <w:r w:rsidRPr="7781E815" w:rsidR="2EE817D8">
        <w:rPr>
          <w:rFonts w:ascii="Calibri" w:hAnsi="Calibri" w:eastAsia="Calibri" w:cs="Calibri"/>
          <w:sz w:val="22"/>
          <w:szCs w:val="22"/>
        </w:rPr>
        <w:t xml:space="preserve">Scheduled </w:t>
      </w:r>
      <w:r w:rsidRPr="7781E815" w:rsidR="74841BA3">
        <w:rPr>
          <w:rFonts w:ascii="Calibri" w:hAnsi="Calibri" w:eastAsia="Calibri" w:cs="Calibri"/>
          <w:sz w:val="22"/>
          <w:szCs w:val="22"/>
        </w:rPr>
        <w:t xml:space="preserve">of </w:t>
      </w:r>
      <w:r w:rsidRPr="7781E815" w:rsidR="2EE817D8">
        <w:rPr>
          <w:rFonts w:ascii="Calibri" w:hAnsi="Calibri" w:eastAsia="Calibri" w:cs="Calibri"/>
          <w:sz w:val="22"/>
          <w:szCs w:val="22"/>
        </w:rPr>
        <w:t>payments including payments</w:t>
      </w:r>
      <w:r w:rsidRPr="7781E815" w:rsidR="78ED960B">
        <w:rPr>
          <w:rFonts w:ascii="Calibri" w:hAnsi="Calibri" w:eastAsia="Calibri" w:cs="Calibri"/>
          <w:sz w:val="22"/>
          <w:szCs w:val="22"/>
        </w:rPr>
        <w:t xml:space="preserve"> up to 30</w:t>
      </w:r>
      <w:r w:rsidRPr="7781E815" w:rsidR="78ED960B">
        <w:rPr>
          <w:rFonts w:ascii="Calibri" w:hAnsi="Calibri" w:eastAsia="Calibri" w:cs="Calibri"/>
          <w:sz w:val="22"/>
          <w:szCs w:val="22"/>
          <w:vertAlign w:val="superscript"/>
        </w:rPr>
        <w:t>th</w:t>
      </w:r>
      <w:r w:rsidRPr="7781E815" w:rsidR="78ED960B">
        <w:rPr>
          <w:rFonts w:ascii="Calibri" w:hAnsi="Calibri" w:eastAsia="Calibri" w:cs="Calibri"/>
          <w:sz w:val="22"/>
          <w:szCs w:val="22"/>
        </w:rPr>
        <w:t xml:space="preserve"> September</w:t>
      </w:r>
      <w:r w:rsidRPr="7781E815" w:rsidR="2EE817D8">
        <w:rPr>
          <w:rFonts w:ascii="Calibri" w:hAnsi="Calibri" w:eastAsia="Calibri" w:cs="Calibri"/>
          <w:sz w:val="22"/>
          <w:szCs w:val="22"/>
        </w:rPr>
        <w:t>.</w:t>
      </w:r>
    </w:p>
    <w:p w:rsidR="7C508135" w:rsidP="7781E815" w:rsidRDefault="7C508135" w14:paraId="570619D6" w14:textId="4EE1B45A">
      <w:pPr>
        <w:pStyle w:val="NoSpacing"/>
        <w:rPr>
          <w:rFonts w:ascii="Calibri" w:hAnsi="Calibri" w:eastAsia="Calibri" w:cs="Calibri"/>
          <w:sz w:val="22"/>
          <w:szCs w:val="22"/>
        </w:rPr>
      </w:pPr>
      <w:r w:rsidR="7C508135">
        <w:rPr/>
        <w:t xml:space="preserve">   </w:t>
      </w:r>
      <w:r w:rsidRPr="7781E815" w:rsidR="7C508135">
        <w:rPr>
          <w:b w:val="1"/>
          <w:bCs w:val="1"/>
        </w:rPr>
        <w:t xml:space="preserve">   </w:t>
      </w:r>
      <w:r w:rsidRPr="7781E815" w:rsidR="2AA36977">
        <w:rPr>
          <w:b w:val="1"/>
          <w:bCs w:val="1"/>
        </w:rPr>
        <w:t>6</w:t>
      </w:r>
      <w:r w:rsidRPr="7781E815" w:rsidR="4664C460">
        <w:rPr>
          <w:b w:val="1"/>
          <w:bCs w:val="1"/>
        </w:rPr>
        <w:t>.</w:t>
      </w:r>
      <w:r w:rsidRPr="7781E815" w:rsidR="79160F68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26667AC8">
        <w:rPr>
          <w:rFonts w:ascii="Calibri" w:hAnsi="Calibri" w:eastAsia="Calibri" w:cs="Calibri"/>
          <w:b w:val="1"/>
          <w:bCs w:val="1"/>
          <w:sz w:val="22"/>
          <w:szCs w:val="22"/>
        </w:rPr>
        <w:t>Diweddariad</w:t>
      </w:r>
      <w:r w:rsidRPr="7781E815" w:rsidR="26667AC8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26667AC8">
        <w:rPr>
          <w:rFonts w:ascii="Calibri" w:hAnsi="Calibri" w:eastAsia="Calibri" w:cs="Calibri"/>
          <w:b w:val="1"/>
          <w:bCs w:val="1"/>
          <w:sz w:val="22"/>
          <w:szCs w:val="22"/>
        </w:rPr>
        <w:t>ar</w:t>
      </w:r>
      <w:r w:rsidRPr="7781E815" w:rsidR="26667AC8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26667AC8">
        <w:rPr>
          <w:rFonts w:ascii="Calibri" w:hAnsi="Calibri" w:eastAsia="Calibri" w:cs="Calibri"/>
          <w:b w:val="1"/>
          <w:bCs w:val="1"/>
          <w:sz w:val="22"/>
          <w:szCs w:val="22"/>
        </w:rPr>
        <w:t>ddyfynbris</w:t>
      </w:r>
      <w:r w:rsidRPr="7781E815" w:rsidR="26667AC8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i </w:t>
      </w:r>
      <w:r w:rsidRPr="7781E815" w:rsidR="26667AC8">
        <w:rPr>
          <w:rFonts w:ascii="Calibri" w:hAnsi="Calibri" w:eastAsia="Calibri" w:cs="Calibri"/>
          <w:b w:val="1"/>
          <w:bCs w:val="1"/>
          <w:sz w:val="22"/>
          <w:szCs w:val="22"/>
        </w:rPr>
        <w:t>atgyweirio</w:t>
      </w:r>
      <w:r w:rsidRPr="7781E815" w:rsidR="26667AC8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7781E815" w:rsidR="26667AC8">
        <w:rPr>
          <w:rFonts w:ascii="Calibri" w:hAnsi="Calibri" w:eastAsia="Calibri" w:cs="Calibri"/>
          <w:b w:val="1"/>
          <w:bCs w:val="1"/>
          <w:sz w:val="22"/>
          <w:szCs w:val="22"/>
        </w:rPr>
        <w:t>ffensio</w:t>
      </w:r>
      <w:r w:rsidRPr="7781E815" w:rsidR="26667AC8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Maes </w:t>
      </w:r>
      <w:r w:rsidRPr="7781E815" w:rsidR="26667AC8">
        <w:rPr>
          <w:rFonts w:ascii="Calibri" w:hAnsi="Calibri" w:eastAsia="Calibri" w:cs="Calibri"/>
          <w:b w:val="1"/>
          <w:bCs w:val="1"/>
          <w:sz w:val="22"/>
          <w:szCs w:val="22"/>
        </w:rPr>
        <w:t>Chwarae</w:t>
      </w:r>
      <w:r w:rsidRPr="7781E815" w:rsidR="26667AC8">
        <w:rPr>
          <w:rFonts w:ascii="Calibri" w:hAnsi="Calibri" w:eastAsia="Calibri" w:cs="Calibri"/>
          <w:sz w:val="22"/>
          <w:szCs w:val="22"/>
        </w:rPr>
        <w:t xml:space="preserve">/ </w:t>
      </w:r>
      <w:r w:rsidRPr="7781E815" w:rsidR="79160F68">
        <w:rPr>
          <w:rFonts w:ascii="Calibri" w:hAnsi="Calibri" w:eastAsia="Calibri" w:cs="Calibri"/>
          <w:sz w:val="22"/>
          <w:szCs w:val="22"/>
        </w:rPr>
        <w:t>Update on</w:t>
      </w:r>
      <w:r w:rsidRPr="7781E815" w:rsidR="79160F68">
        <w:rPr>
          <w:rFonts w:ascii="Calibri" w:hAnsi="Calibri" w:eastAsia="Calibri" w:cs="Calibri"/>
          <w:sz w:val="22"/>
          <w:szCs w:val="22"/>
        </w:rPr>
        <w:t xml:space="preserve"> </w:t>
      </w:r>
      <w:r w:rsidRPr="7781E815" w:rsidR="4E87FA4C">
        <w:rPr>
          <w:rFonts w:ascii="Calibri" w:hAnsi="Calibri" w:eastAsia="Calibri" w:cs="Calibri"/>
          <w:sz w:val="22"/>
          <w:szCs w:val="22"/>
        </w:rPr>
        <w:t>quote</w:t>
      </w:r>
      <w:r w:rsidRPr="7781E815" w:rsidR="79160F68">
        <w:rPr>
          <w:rFonts w:ascii="Calibri" w:hAnsi="Calibri" w:eastAsia="Calibri" w:cs="Calibri"/>
          <w:sz w:val="22"/>
          <w:szCs w:val="22"/>
        </w:rPr>
        <w:t xml:space="preserve"> for</w:t>
      </w:r>
      <w:r w:rsidRPr="7781E815" w:rsidR="3B4CBCED">
        <w:rPr>
          <w:rFonts w:ascii="Calibri" w:hAnsi="Calibri" w:eastAsia="Calibri" w:cs="Calibri"/>
          <w:sz w:val="22"/>
          <w:szCs w:val="22"/>
        </w:rPr>
        <w:t xml:space="preserve"> the</w:t>
      </w:r>
    </w:p>
    <w:p w:rsidR="3D839F2C" w:rsidP="7781E815" w:rsidRDefault="3D839F2C" w14:paraId="31FFC0E0" w14:textId="09F900E2">
      <w:pPr>
        <w:pStyle w:val="NoSpacing"/>
      </w:pPr>
      <w:r w:rsidRPr="2595A74A" w:rsidR="3D839F2C">
        <w:rPr>
          <w:rFonts w:ascii="Calibri" w:hAnsi="Calibri" w:eastAsia="Calibri" w:cs="Calibri"/>
          <w:sz w:val="22"/>
          <w:szCs w:val="22"/>
        </w:rPr>
        <w:t xml:space="preserve">           repair on Recreation Ground fencing</w:t>
      </w:r>
      <w:r w:rsidRPr="2595A74A" w:rsidR="641CD98F">
        <w:rPr>
          <w:rFonts w:ascii="Calibri" w:hAnsi="Calibri" w:eastAsia="Calibri" w:cs="Calibri"/>
          <w:sz w:val="22"/>
          <w:szCs w:val="22"/>
        </w:rPr>
        <w:t>.</w:t>
      </w:r>
    </w:p>
    <w:p w:rsidR="3D839F2C" w:rsidP="7781E815" w:rsidRDefault="3D839F2C" w14:paraId="3836F837" w14:textId="26308B0C">
      <w:pPr>
        <w:pStyle w:val="NoSpacing"/>
      </w:pPr>
      <w:r w:rsidRPr="2595A74A" w:rsidR="5CBBCD6A">
        <w:rPr>
          <w:rFonts w:ascii="Calibri" w:hAnsi="Calibri" w:eastAsia="Calibri" w:cs="Calibri"/>
          <w:sz w:val="22"/>
          <w:szCs w:val="22"/>
        </w:rPr>
        <w:t xml:space="preserve">    </w:t>
      </w:r>
      <w:r w:rsidR="5CBBCD6A">
        <w:rPr/>
        <w:t xml:space="preserve"> </w:t>
      </w:r>
      <w:r w:rsidR="3C50BD63">
        <w:rPr/>
        <w:t xml:space="preserve">      </w:t>
      </w:r>
      <w:r w:rsidR="1078DCA8">
        <w:rPr/>
        <w:t xml:space="preserve">   </w:t>
      </w:r>
    </w:p>
    <w:p w:rsidR="1ACAC0E6" w:rsidP="2595A74A" w:rsidRDefault="1ACAC0E6" w14:paraId="1A008F2E" w14:textId="28B9597C">
      <w:pPr>
        <w:pStyle w:val="NoSpacing"/>
        <w:ind w:left="270" w:firstLine="0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433B599C" w:rsidR="1ACAC0E6">
        <w:rPr>
          <w:rFonts w:ascii="Calibri" w:hAnsi="Calibri" w:eastAsia="Calibri" w:cs="Calibri"/>
          <w:b w:val="1"/>
          <w:bCs w:val="1"/>
          <w:sz w:val="22"/>
          <w:szCs w:val="22"/>
        </w:rPr>
        <w:t>7.</w:t>
      </w:r>
      <w:r w:rsidRPr="433B599C" w:rsidR="005E57C1">
        <w:rPr>
          <w:rFonts w:ascii="Calibri" w:hAnsi="Calibri" w:eastAsia="Calibri" w:cs="Calibri"/>
          <w:sz w:val="22"/>
          <w:szCs w:val="22"/>
        </w:rPr>
        <w:t xml:space="preserve"> 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NJC / NALC / LGA   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Dyfarniad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Tâl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Cenedlaethol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2026/27 – 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Cyflogau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staff   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33B599C" w:rsidR="0C9682F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 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(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gwybodaeth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yn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unig</w:t>
      </w:r>
      <w:r w:rsidRPr="433B599C" w:rsidR="2778B16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)</w:t>
      </w:r>
      <w:r w:rsidRPr="433B599C" w:rsidR="2778B16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  <w:r w:rsidRPr="433B599C" w:rsidR="6CB16E99">
        <w:rPr>
          <w:rFonts w:ascii="Calibri" w:hAnsi="Calibri" w:eastAsia="Calibri" w:cs="Calibri"/>
          <w:noProof w:val="0"/>
          <w:sz w:val="22"/>
          <w:szCs w:val="22"/>
          <w:lang w:val="en-GB"/>
        </w:rPr>
        <w:t>/</w:t>
      </w:r>
      <w:r w:rsidRPr="433B599C" w:rsidR="7D6EFE38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NJC/NALC/</w:t>
      </w:r>
      <w:r w:rsidRPr="433B599C" w:rsidR="7477029B">
        <w:rPr>
          <w:rFonts w:ascii="Calibri" w:hAnsi="Calibri" w:eastAsia="Calibri" w:cs="Calibri"/>
          <w:noProof w:val="0"/>
          <w:sz w:val="22"/>
          <w:szCs w:val="22"/>
          <w:lang w:val="en-GB"/>
        </w:rPr>
        <w:t>LGA National</w:t>
      </w:r>
      <w:r w:rsidRPr="433B599C" w:rsidR="3FAF4EE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Pay Award 2026/27 – </w:t>
      </w:r>
      <w:r w:rsidRPr="433B599C" w:rsidR="3FAF4EE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Staff </w:t>
      </w:r>
      <w:r w:rsidRPr="433B599C" w:rsidR="3FAF4EEB">
        <w:rPr>
          <w:rFonts w:ascii="Calibri" w:hAnsi="Calibri" w:eastAsia="Calibri" w:cs="Calibri"/>
          <w:noProof w:val="0"/>
          <w:sz w:val="22"/>
          <w:szCs w:val="22"/>
          <w:lang w:val="en-GB"/>
        </w:rPr>
        <w:t>Salaries</w:t>
      </w:r>
      <w:r w:rsidRPr="433B599C" w:rsidR="18087BF7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(information only)</w:t>
      </w:r>
    </w:p>
    <w:p w:rsidR="2C2DAA32" w:rsidP="7781E815" w:rsidRDefault="2C2DAA32" w14:paraId="63AF678A" w14:textId="3521950D">
      <w:pPr>
        <w:pStyle w:val="NoSpacing"/>
        <w:ind w:left="0" w:firstLine="0"/>
      </w:pPr>
      <w:r w:rsidRPr="2595A74A" w:rsidR="2C2DAA32">
        <w:rPr>
          <w:b w:val="1"/>
          <w:bCs w:val="1"/>
        </w:rPr>
        <w:t xml:space="preserve"> </w:t>
      </w:r>
      <w:r w:rsidRPr="2595A74A" w:rsidR="19FCFB10">
        <w:rPr>
          <w:b w:val="1"/>
          <w:bCs w:val="1"/>
        </w:rPr>
        <w:t xml:space="preserve">   </w:t>
      </w:r>
      <w:r w:rsidRPr="2595A74A" w:rsidR="44CB3F79">
        <w:rPr>
          <w:b w:val="1"/>
          <w:bCs w:val="1"/>
        </w:rPr>
        <w:t xml:space="preserve"> </w:t>
      </w:r>
      <w:r w:rsidRPr="2595A74A" w:rsidR="19FCFB10">
        <w:rPr>
          <w:b w:val="1"/>
          <w:bCs w:val="1"/>
        </w:rPr>
        <w:t xml:space="preserve"> </w:t>
      </w:r>
    </w:p>
    <w:p w:rsidR="2C2DAA32" w:rsidP="7781E815" w:rsidRDefault="2C2DAA32" w14:paraId="24492F2C" w14:textId="6281556C">
      <w:pPr>
        <w:pStyle w:val="NoSpacing"/>
        <w:ind w:left="0" w:firstLine="0"/>
        <w:rPr>
          <w:rFonts w:ascii="Calibri" w:hAnsi="Calibri" w:eastAsia="Calibri" w:cs="Calibri"/>
          <w:sz w:val="22"/>
          <w:szCs w:val="22"/>
        </w:rPr>
      </w:pPr>
      <w:r w:rsidRPr="2595A74A" w:rsidR="06D632A5">
        <w:rPr>
          <w:b w:val="1"/>
          <w:bCs w:val="1"/>
        </w:rPr>
        <w:t xml:space="preserve">      </w:t>
      </w:r>
      <w:r w:rsidRPr="2595A74A" w:rsidR="7E4BDD69">
        <w:rPr>
          <w:b w:val="1"/>
          <w:bCs w:val="1"/>
        </w:rPr>
        <w:t>8</w:t>
      </w:r>
      <w:r w:rsidRPr="2595A74A" w:rsidR="08D2326E">
        <w:rPr>
          <w:b w:val="1"/>
          <w:bCs w:val="1"/>
        </w:rPr>
        <w:t xml:space="preserve">. </w:t>
      </w:r>
      <w:r w:rsidRPr="2595A74A" w:rsidR="7F4E00B2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I </w:t>
      </w:r>
      <w:r w:rsidRPr="2595A74A" w:rsidR="7F4E00B2">
        <w:rPr>
          <w:rFonts w:ascii="Calibri" w:hAnsi="Calibri" w:eastAsia="Calibri" w:cs="Calibri"/>
          <w:b w:val="1"/>
          <w:bCs w:val="1"/>
          <w:sz w:val="22"/>
          <w:szCs w:val="22"/>
        </w:rPr>
        <w:t>drafod</w:t>
      </w:r>
      <w:r w:rsidRPr="2595A74A" w:rsidR="7F4E00B2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2595A74A" w:rsidR="7F4E00B2">
        <w:rPr>
          <w:rFonts w:ascii="Calibri" w:hAnsi="Calibri" w:eastAsia="Calibri" w:cs="Calibri"/>
          <w:b w:val="1"/>
          <w:bCs w:val="1"/>
          <w:sz w:val="22"/>
          <w:szCs w:val="22"/>
        </w:rPr>
        <w:t>dyfarniad</w:t>
      </w:r>
      <w:r w:rsidRPr="2595A74A" w:rsidR="7F4E00B2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grant cymorth</w:t>
      </w:r>
      <w:r w:rsidRPr="2595A74A" w:rsidR="7F4E00B2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2595A74A" w:rsidR="7F4E00B2">
        <w:rPr>
          <w:rFonts w:ascii="Calibri" w:hAnsi="Calibri" w:eastAsia="Calibri" w:cs="Calibri"/>
          <w:b w:val="1"/>
          <w:bCs w:val="1"/>
          <w:sz w:val="22"/>
          <w:szCs w:val="22"/>
        </w:rPr>
        <w:t>ariannol</w:t>
      </w:r>
      <w:r w:rsidRPr="2595A74A" w:rsidR="7F4E00B2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o dan S137/</w:t>
      </w:r>
      <w:r w:rsidRPr="2595A74A" w:rsidR="7C953859">
        <w:rPr>
          <w:rFonts w:ascii="Calibri" w:hAnsi="Calibri" w:eastAsia="Calibri" w:cs="Calibri"/>
          <w:sz w:val="22"/>
          <w:szCs w:val="22"/>
        </w:rPr>
        <w:t xml:space="preserve">To </w:t>
      </w:r>
      <w:r w:rsidRPr="2595A74A" w:rsidR="799404A5">
        <w:rPr>
          <w:rFonts w:ascii="Calibri" w:hAnsi="Calibri" w:eastAsia="Calibri" w:cs="Calibri"/>
          <w:sz w:val="22"/>
          <w:szCs w:val="22"/>
        </w:rPr>
        <w:t>d</w:t>
      </w:r>
      <w:r w:rsidRPr="2595A74A" w:rsidR="7C953859">
        <w:rPr>
          <w:rFonts w:ascii="Calibri" w:hAnsi="Calibri" w:eastAsia="Calibri" w:cs="Calibri"/>
          <w:sz w:val="22"/>
          <w:szCs w:val="22"/>
        </w:rPr>
        <w:t>iscuss award of</w:t>
      </w:r>
      <w:r w:rsidRPr="2595A74A" w:rsidR="2BD6D6E9">
        <w:rPr>
          <w:rFonts w:ascii="Calibri" w:hAnsi="Calibri" w:eastAsia="Calibri" w:cs="Calibri"/>
          <w:sz w:val="22"/>
          <w:szCs w:val="22"/>
        </w:rPr>
        <w:t xml:space="preserve"> </w:t>
      </w:r>
      <w:r w:rsidRPr="2595A74A" w:rsidR="7C953859">
        <w:rPr>
          <w:rFonts w:ascii="Calibri" w:hAnsi="Calibri" w:eastAsia="Calibri" w:cs="Calibri"/>
          <w:sz w:val="22"/>
          <w:szCs w:val="22"/>
        </w:rPr>
        <w:t xml:space="preserve">financial </w:t>
      </w:r>
      <w:r w:rsidRPr="2595A74A" w:rsidR="360B51DC">
        <w:rPr>
          <w:rFonts w:ascii="Calibri" w:hAnsi="Calibri" w:eastAsia="Calibri" w:cs="Calibri"/>
          <w:sz w:val="22"/>
          <w:szCs w:val="22"/>
        </w:rPr>
        <w:t xml:space="preserve">      </w:t>
      </w:r>
    </w:p>
    <w:p w:rsidR="7781E815" w:rsidP="7781E815" w:rsidRDefault="7781E815" w14:paraId="61F25F7C" w14:textId="5471364E">
      <w:pPr>
        <w:pStyle w:val="NoSpacing"/>
      </w:pPr>
      <w:r w:rsidRPr="2595A74A" w:rsidR="7C953859">
        <w:rPr>
          <w:rFonts w:ascii="Calibri" w:hAnsi="Calibri" w:eastAsia="Calibri" w:cs="Calibri"/>
          <w:sz w:val="22"/>
          <w:szCs w:val="22"/>
        </w:rPr>
        <w:t xml:space="preserve"> </w:t>
      </w:r>
      <w:r w:rsidRPr="2595A74A" w:rsidR="0FD10747">
        <w:rPr>
          <w:rFonts w:ascii="Calibri" w:hAnsi="Calibri" w:eastAsia="Calibri" w:cs="Calibri"/>
          <w:sz w:val="22"/>
          <w:szCs w:val="22"/>
        </w:rPr>
        <w:t xml:space="preserve"> </w:t>
      </w:r>
      <w:r w:rsidRPr="2595A74A" w:rsidR="278AE8D0">
        <w:rPr>
          <w:rFonts w:ascii="Calibri" w:hAnsi="Calibri" w:eastAsia="Calibri" w:cs="Calibri"/>
          <w:sz w:val="22"/>
          <w:szCs w:val="22"/>
        </w:rPr>
        <w:t xml:space="preserve">  </w:t>
      </w:r>
      <w:r w:rsidRPr="2595A74A" w:rsidR="6E1448A3">
        <w:rPr>
          <w:rFonts w:ascii="Calibri" w:hAnsi="Calibri" w:eastAsia="Calibri" w:cs="Calibri"/>
          <w:sz w:val="22"/>
          <w:szCs w:val="22"/>
        </w:rPr>
        <w:t xml:space="preserve">      </w:t>
      </w:r>
      <w:r w:rsidRPr="2595A74A" w:rsidR="278AE8D0">
        <w:rPr>
          <w:rFonts w:ascii="Calibri" w:hAnsi="Calibri" w:eastAsia="Calibri" w:cs="Calibri"/>
          <w:sz w:val="22"/>
          <w:szCs w:val="22"/>
        </w:rPr>
        <w:t>assistance</w:t>
      </w:r>
      <w:r w:rsidRPr="2595A74A" w:rsidR="278AE8D0">
        <w:rPr>
          <w:rFonts w:ascii="Calibri" w:hAnsi="Calibri" w:eastAsia="Calibri" w:cs="Calibri"/>
          <w:sz w:val="22"/>
          <w:szCs w:val="22"/>
        </w:rPr>
        <w:t xml:space="preserve"> grant under S137</w:t>
      </w:r>
      <w:r w:rsidRPr="2595A74A" w:rsidR="0FD10747">
        <w:rPr>
          <w:rFonts w:ascii="Calibri" w:hAnsi="Calibri" w:eastAsia="Calibri" w:cs="Calibri"/>
          <w:sz w:val="22"/>
          <w:szCs w:val="22"/>
        </w:rPr>
        <w:t xml:space="preserve">  </w:t>
      </w:r>
    </w:p>
    <w:p w:rsidR="6CCED6D3" w:rsidP="7781E815" w:rsidRDefault="6CCED6D3" w14:paraId="6C778619" w14:textId="778698CA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2"/>
          <w:szCs w:val="22"/>
        </w:rPr>
      </w:pPr>
      <w:r w:rsidRPr="7781E815" w:rsidR="34EAB0D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</w:t>
      </w:r>
      <w:r w:rsidRPr="7781E815" w:rsidR="08ACB40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137 </w:t>
      </w:r>
      <w:r w:rsidRPr="7781E815" w:rsidR="08ACB40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Taenlen</w:t>
      </w:r>
      <w:r w:rsidRPr="7781E815" w:rsidR="08ACB40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781E815" w:rsidR="08ACB40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Cais</w:t>
      </w:r>
      <w:r w:rsidRPr="7781E815" w:rsidR="08ACB40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am Grant</w:t>
      </w:r>
      <w:r w:rsidRPr="7781E815" w:rsidR="08ACB40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7781E815" w:rsidR="08ACB408">
        <w:rPr>
          <w:noProof w:val="0"/>
          <w:lang w:val="en-GB"/>
        </w:rPr>
        <w:t>/</w:t>
      </w:r>
      <w:r w:rsidRPr="7781E815" w:rsidR="065A5F45">
        <w:rPr>
          <w:rFonts w:ascii="Calibri" w:hAnsi="Calibri" w:eastAsia="Calibri" w:cs="Calibri"/>
          <w:sz w:val="22"/>
          <w:szCs w:val="22"/>
        </w:rPr>
        <w:t xml:space="preserve">s137 Grant Application Spreadsheet. </w:t>
      </w:r>
    </w:p>
    <w:p w:rsidR="6CCED6D3" w:rsidP="7781E815" w:rsidRDefault="6CCED6D3" w14:paraId="6BDC362E" w14:textId="07BA6E4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2"/>
          <w:szCs w:val="22"/>
        </w:rPr>
      </w:pPr>
      <w:r w:rsidRPr="7781E815" w:rsidR="1F3A2B5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</w:t>
      </w:r>
      <w:r w:rsidRPr="7781E815" w:rsidR="5B264B9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137 Cyflwyniadau Ceisiadau Grant</w:t>
      </w:r>
      <w:r w:rsidRPr="7781E815" w:rsidR="5B264B96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7781E815" w:rsidR="5B264B96">
        <w:rPr>
          <w:noProof w:val="0"/>
          <w:lang w:val="en-GB"/>
        </w:rPr>
        <w:t>/</w:t>
      </w:r>
      <w:r w:rsidRPr="7781E815" w:rsidR="57EBFBC0">
        <w:rPr>
          <w:noProof w:val="0"/>
          <w:lang w:val="en-GB"/>
        </w:rPr>
        <w:t>s</w:t>
      </w:r>
      <w:r w:rsidRPr="7781E815" w:rsidR="065A5F45">
        <w:rPr>
          <w:rFonts w:ascii="Calibri" w:hAnsi="Calibri" w:eastAsia="Calibri" w:cs="Calibri"/>
          <w:sz w:val="22"/>
          <w:szCs w:val="22"/>
        </w:rPr>
        <w:t>137 Grant Application Submissions</w:t>
      </w:r>
    </w:p>
    <w:p w:rsidR="6CCED6D3" w:rsidP="7781E815" w:rsidRDefault="6CCED6D3" w14:paraId="17B387D7" w14:textId="1B160D63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2"/>
          <w:szCs w:val="22"/>
        </w:rPr>
      </w:pPr>
      <w:r w:rsidRPr="7781E815" w:rsidR="28F88D5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</w:t>
      </w:r>
      <w:r w:rsidRPr="7781E815" w:rsidR="362DAC2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137 </w:t>
      </w:r>
      <w:r w:rsidRPr="7781E815" w:rsidR="362DAC2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Argymhelliad</w:t>
      </w:r>
      <w:r w:rsidRPr="7781E815" w:rsidR="362DAC2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y </w:t>
      </w:r>
      <w:r w:rsidRPr="7781E815" w:rsidR="362DAC2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Swyddog</w:t>
      </w:r>
      <w:r w:rsidRPr="7781E815" w:rsidR="362DAC2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781E815" w:rsidR="362DAC2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Cais</w:t>
      </w:r>
      <w:r w:rsidRPr="7781E815" w:rsidR="362DAC2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Grant</w:t>
      </w:r>
      <w:r w:rsidRPr="7781E815" w:rsidR="362DAC2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/</w:t>
      </w:r>
      <w:r w:rsidRPr="7781E815" w:rsidR="56A9CF9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</w:t>
      </w:r>
      <w:r w:rsidRPr="7781E815" w:rsidR="065A5F45">
        <w:rPr>
          <w:rFonts w:ascii="Calibri" w:hAnsi="Calibri" w:eastAsia="Calibri" w:cs="Calibri"/>
          <w:sz w:val="22"/>
          <w:szCs w:val="22"/>
        </w:rPr>
        <w:t xml:space="preserve">137 Grant application Officer Recommendation. </w:t>
      </w:r>
    </w:p>
    <w:p w:rsidRPr="00265B76" w:rsidR="00CD105D" w:rsidP="7781E815" w:rsidRDefault="00CD105D" w14:paraId="0B5B0B9F" w14:textId="45EAFC6A">
      <w:pPr>
        <w:rPr>
          <w:rFonts w:ascii="Calibri" w:hAnsi="Calibri" w:eastAsia="Calibri" w:cs="Calibri"/>
          <w:sz w:val="22"/>
          <w:szCs w:val="22"/>
        </w:rPr>
      </w:pPr>
    </w:p>
    <w:p w:rsidR="14D596AC" w:rsidP="7781E815" w:rsidRDefault="14D596AC" w14:paraId="730FD14A" w14:textId="5054D1CC">
      <w:pPr>
        <w:spacing w:before="0" w:beforeAutospacing="off" w:after="0" w:afterAutospacing="off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7781E815" w:rsidR="14D596AC">
        <w:rPr>
          <w:rFonts w:ascii="Calibri" w:hAnsi="Calibri" w:eastAsia="Calibri" w:cs="Calibri"/>
          <w:noProof w:val="0"/>
          <w:sz w:val="22"/>
          <w:szCs w:val="22"/>
          <w:lang w:val="en-GB"/>
        </w:rPr>
        <w:t>Kind Regards</w:t>
      </w:r>
    </w:p>
    <w:p w:rsidR="14D596AC" w:rsidP="7781E815" w:rsidRDefault="14D596AC" w14:paraId="0CEAFBAF" w14:textId="40C0749E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</w:pP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Jayne Grazette</w:t>
      </w:r>
    </w:p>
    <w:p w:rsidR="14D596AC" w:rsidP="7781E815" w:rsidRDefault="14D596AC" w14:paraId="063311CD" w14:textId="40282F09">
      <w:pPr>
        <w:spacing w:before="0" w:beforeAutospacing="off" w:after="0" w:afterAutospacing="off"/>
      </w:pPr>
      <w:r w:rsidRPr="7781E815" w:rsidR="14D596AC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</w:p>
    <w:p w:rsidR="14D596AC" w:rsidP="7781E815" w:rsidRDefault="14D596AC" w14:paraId="5FED592F" w14:textId="0DE0E752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</w:pP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Chief Officer &amp; RFO /</w:t>
      </w:r>
      <w:r w:rsidRPr="7781E815" w:rsidR="14D596AC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Prif</w:t>
      </w: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Swyddog</w:t>
      </w: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 xml:space="preserve"> a </w:t>
      </w: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Swyddog</w:t>
      </w: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Ariannol</w:t>
      </w: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Cyfrifol</w:t>
      </w:r>
    </w:p>
    <w:p w:rsidR="14D596AC" w:rsidP="7781E815" w:rsidRDefault="14D596AC" w14:paraId="61A48F77" w14:textId="41F998A1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</w:pPr>
      <w:r w:rsidRPr="7781E815" w:rsidR="14D596A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01269 839570 / 07881913130</w:t>
      </w:r>
    </w:p>
    <w:p w:rsidR="14D596AC" w:rsidP="7781E815" w:rsidRDefault="14D596AC" w14:paraId="73E94A98" w14:textId="52E3D99E">
      <w:pPr>
        <w:spacing w:before="0" w:beforeAutospacing="off" w:after="0" w:afterAutospacing="off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7781E815" w:rsidR="14D596AC">
        <w:rPr>
          <w:rFonts w:ascii="Calibri" w:hAnsi="Calibri" w:eastAsia="Calibri" w:cs="Calibri"/>
          <w:noProof w:val="0"/>
          <w:sz w:val="22"/>
          <w:szCs w:val="22"/>
          <w:lang w:val="en-GB"/>
        </w:rPr>
        <w:t>Ammanford Town Council/Cyngor Tref Rhydaman</w:t>
      </w:r>
    </w:p>
    <w:p w:rsidR="14D596AC" w:rsidP="7781E815" w:rsidRDefault="14D596AC" w14:paraId="4BFDAB00" w14:textId="058A2904">
      <w:pPr>
        <w:spacing w:before="0" w:beforeAutospacing="off" w:after="0" w:afterAutospacing="off"/>
        <w:rPr>
          <w:rFonts w:ascii="Calibri" w:hAnsi="Calibri" w:eastAsia="Calibri" w:cs="Calibri"/>
          <w:sz w:val="22"/>
          <w:szCs w:val="22"/>
        </w:rPr>
      </w:pPr>
      <w:r w:rsidRPr="7781E815" w:rsidR="14D596AC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Email: </w:t>
      </w:r>
      <w:hyperlink r:id="Rd03fe652c0264fbe">
        <w:r w:rsidRPr="7781E815" w:rsidR="14D596AC">
          <w:rPr>
            <w:rStyle w:val="Hyperlink"/>
            <w:rFonts w:ascii="Calibri" w:hAnsi="Calibri" w:eastAsia="Calibri" w:cs="Calibri"/>
            <w:strike w:val="0"/>
            <w:dstrike w:val="0"/>
            <w:noProof w:val="0"/>
            <w:color w:val="0000FF"/>
            <w:sz w:val="22"/>
            <w:szCs w:val="22"/>
            <w:u w:val="single"/>
            <w:lang w:val="en-GB"/>
          </w:rPr>
          <w:t>clerk@ammanford-tc.gov.uk</w:t>
        </w:r>
      </w:hyperlink>
    </w:p>
    <w:p w:rsidR="7781E815" w:rsidP="7781E815" w:rsidRDefault="7781E815" w14:paraId="333DF3BD" w14:textId="7078732D">
      <w:pPr>
        <w:spacing w:before="0" w:beforeAutospacing="off" w:after="0" w:afterAutospacing="off"/>
        <w:rPr>
          <w:rFonts w:ascii="Calibri" w:hAnsi="Calibri" w:eastAsia="Calibri" w:cs="Calibri"/>
          <w:sz w:val="22"/>
          <w:szCs w:val="22"/>
        </w:rPr>
      </w:pPr>
    </w:p>
    <w:p w:rsidR="7781E815" w:rsidP="7781E815" w:rsidRDefault="7781E815" w14:paraId="40327E21" w14:textId="48FE6F29">
      <w:pPr>
        <w:rPr>
          <w:rFonts w:ascii="Calibri" w:hAnsi="Calibri" w:eastAsia="Calibri" w:cs="Calibri"/>
          <w:sz w:val="22"/>
          <w:szCs w:val="22"/>
        </w:rPr>
      </w:pPr>
    </w:p>
    <w:p w:rsidR="7781E815" w:rsidP="7781E815" w:rsidRDefault="7781E815" w14:paraId="06DFB8D2" w14:textId="560030C4">
      <w:pPr>
        <w:rPr>
          <w:rFonts w:ascii="Calibri" w:hAnsi="Calibri" w:eastAsia="Calibri" w:cs="Calibri"/>
          <w:sz w:val="22"/>
          <w:szCs w:val="22"/>
        </w:rPr>
      </w:pPr>
    </w:p>
    <w:p w:rsidR="05BCDC1A" w:rsidP="7781E815" w:rsidRDefault="05BCDC1A" w14:paraId="28C9F8C5" w14:textId="66E27157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242424"/>
          <w:sz w:val="22"/>
          <w:szCs w:val="22"/>
          <w:lang w:val="en-GB"/>
        </w:rPr>
      </w:pPr>
      <w:r w:rsidRPr="7781E815" w:rsidR="05BCDC1A">
        <w:rPr>
          <w:rFonts w:ascii="Calibri" w:hAnsi="Calibri" w:eastAsia="Calibri" w:cs="Calibri"/>
          <w:b w:val="1"/>
          <w:bCs w:val="1"/>
          <w:noProof w:val="0"/>
          <w:color w:val="242424"/>
          <w:sz w:val="22"/>
          <w:szCs w:val="22"/>
          <w:lang w:val="en-GB"/>
        </w:rPr>
        <w:t>Microsoft Teams meeting</w:t>
      </w:r>
      <w:r w:rsidRPr="7781E815" w:rsidR="05BCDC1A">
        <w:rPr>
          <w:rFonts w:ascii="Calibri" w:hAnsi="Calibri" w:eastAsia="Calibri" w:cs="Calibri"/>
          <w:noProof w:val="0"/>
          <w:color w:val="242424"/>
          <w:sz w:val="22"/>
          <w:szCs w:val="22"/>
          <w:lang w:val="en-GB"/>
        </w:rPr>
        <w:t xml:space="preserve"> </w:t>
      </w:r>
    </w:p>
    <w:p w:rsidR="05BCDC1A" w:rsidP="7781E815" w:rsidRDefault="05BCDC1A" w14:paraId="3AE74B6D" w14:textId="3850E380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242424"/>
          <w:sz w:val="22"/>
          <w:szCs w:val="22"/>
          <w:lang w:val="en-GB"/>
        </w:rPr>
      </w:pPr>
      <w:r w:rsidRPr="7781E815" w:rsidR="05BCDC1A">
        <w:rPr>
          <w:rFonts w:ascii="Calibri" w:hAnsi="Calibri" w:eastAsia="Calibri" w:cs="Calibri"/>
          <w:b w:val="1"/>
          <w:bCs w:val="1"/>
          <w:noProof w:val="0"/>
          <w:color w:val="242424"/>
          <w:sz w:val="22"/>
          <w:szCs w:val="22"/>
          <w:lang w:val="en-GB"/>
        </w:rPr>
        <w:t xml:space="preserve">Join: </w:t>
      </w:r>
      <w:hyperlink r:id="R07f2e4d5b7fa4111">
        <w:r w:rsidRPr="7781E815" w:rsidR="05BCDC1A">
          <w:rPr>
            <w:rStyle w:val="Hyperlink"/>
            <w:rFonts w:ascii="Calibri" w:hAnsi="Calibri" w:eastAsia="Calibri" w:cs="Calibri"/>
            <w:strike w:val="0"/>
            <w:dstrike w:val="0"/>
            <w:noProof w:val="0"/>
            <w:color w:val="5B5FC7"/>
            <w:sz w:val="22"/>
            <w:szCs w:val="22"/>
            <w:u w:val="single"/>
            <w:lang w:val="en-GB"/>
          </w:rPr>
          <w:t>https://teams.microsoft.com/meet/388608921900688?p=O3YzRpkcYTv7D60OqC</w:t>
        </w:r>
      </w:hyperlink>
      <w:r w:rsidRPr="7781E815" w:rsidR="05BCDC1A">
        <w:rPr>
          <w:rFonts w:ascii="Calibri" w:hAnsi="Calibri" w:eastAsia="Calibri" w:cs="Calibri"/>
          <w:noProof w:val="0"/>
          <w:color w:val="242424"/>
          <w:sz w:val="22"/>
          <w:szCs w:val="22"/>
          <w:lang w:val="en-GB"/>
        </w:rPr>
        <w:t xml:space="preserve"> </w:t>
      </w:r>
    </w:p>
    <w:p w:rsidR="05BCDC1A" w:rsidP="7781E815" w:rsidRDefault="05BCDC1A" w14:paraId="6E97AB10" w14:textId="4DC94839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242424"/>
          <w:sz w:val="22"/>
          <w:szCs w:val="22"/>
          <w:lang w:val="en-GB"/>
        </w:rPr>
      </w:pPr>
      <w:r w:rsidRPr="7781E815" w:rsidR="05BCDC1A">
        <w:rPr>
          <w:rFonts w:ascii="Calibri" w:hAnsi="Calibri" w:eastAsia="Calibri" w:cs="Calibri"/>
          <w:noProof w:val="0"/>
          <w:color w:val="616161"/>
          <w:sz w:val="22"/>
          <w:szCs w:val="22"/>
          <w:lang w:val="en-GB"/>
        </w:rPr>
        <w:t xml:space="preserve">Meeting ID: </w:t>
      </w:r>
      <w:r w:rsidRPr="7781E815" w:rsidR="05BCDC1A">
        <w:rPr>
          <w:rFonts w:ascii="Calibri" w:hAnsi="Calibri" w:eastAsia="Calibri" w:cs="Calibri"/>
          <w:noProof w:val="0"/>
          <w:color w:val="242424"/>
          <w:sz w:val="22"/>
          <w:szCs w:val="22"/>
          <w:lang w:val="en-GB"/>
        </w:rPr>
        <w:t>388 608 921 900 688</w:t>
      </w:r>
      <w:r w:rsidRPr="7781E815" w:rsidR="05BCDC1A">
        <w:rPr>
          <w:rFonts w:ascii="Calibri" w:hAnsi="Calibri" w:eastAsia="Calibri" w:cs="Calibri"/>
          <w:noProof w:val="0"/>
          <w:color w:val="242424"/>
          <w:sz w:val="22"/>
          <w:szCs w:val="22"/>
          <w:lang w:val="en-GB"/>
        </w:rPr>
        <w:t xml:space="preserve"> </w:t>
      </w:r>
    </w:p>
    <w:p w:rsidR="05BCDC1A" w:rsidP="7781E815" w:rsidRDefault="05BCDC1A" w14:paraId="7CEE4CEB" w14:textId="46C14A9B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242424"/>
          <w:sz w:val="22"/>
          <w:szCs w:val="22"/>
          <w:lang w:val="en-GB"/>
        </w:rPr>
      </w:pPr>
      <w:r w:rsidRPr="7781E815" w:rsidR="05BCDC1A">
        <w:rPr>
          <w:rFonts w:ascii="Calibri" w:hAnsi="Calibri" w:eastAsia="Calibri" w:cs="Calibri"/>
          <w:noProof w:val="0"/>
          <w:color w:val="616161"/>
          <w:sz w:val="22"/>
          <w:szCs w:val="22"/>
          <w:lang w:val="en-GB"/>
        </w:rPr>
        <w:t xml:space="preserve">Passcode: </w:t>
      </w:r>
      <w:r w:rsidRPr="7781E815" w:rsidR="05BCDC1A">
        <w:rPr>
          <w:rFonts w:ascii="Calibri" w:hAnsi="Calibri" w:eastAsia="Calibri" w:cs="Calibri"/>
          <w:noProof w:val="0"/>
          <w:color w:val="242424"/>
          <w:sz w:val="22"/>
          <w:szCs w:val="22"/>
          <w:lang w:val="en-GB"/>
        </w:rPr>
        <w:t>Jq2kL9Sw</w:t>
      </w:r>
    </w:p>
    <w:p w:rsidR="7781E815" w:rsidP="7781E815" w:rsidRDefault="7781E815" w14:paraId="0689ECEF" w14:textId="21D01382">
      <w:pPr>
        <w:rPr>
          <w:rFonts w:ascii="Calibri" w:hAnsi="Calibri" w:eastAsia="Calibri" w:cs="Calibri"/>
          <w:sz w:val="22"/>
          <w:szCs w:val="22"/>
        </w:rPr>
      </w:pPr>
    </w:p>
    <w:sectPr w:rsidRPr="00265B76" w:rsidR="00CD105D" w:rsidSect="00BC60C6">
      <w:footerReference w:type="default" r:id="rId12"/>
      <w:pgSz w:w="11906" w:h="16838" w:orient="portrait"/>
      <w:pgMar w:top="1440" w:right="1440" w:bottom="1440" w:left="1440" w:header="708" w:footer="708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360"/>
      <w:headerReference w:type="default" r:id="Rb2cdfadf5b5c4b6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3046" w:rsidP="00BC60C6" w:rsidRDefault="006B3046" w14:paraId="072A81C9" w14:textId="77777777">
      <w:pPr>
        <w:spacing w:after="0" w:line="240" w:lineRule="auto"/>
      </w:pPr>
      <w:r>
        <w:separator/>
      </w:r>
    </w:p>
  </w:endnote>
  <w:endnote w:type="continuationSeparator" w:id="0">
    <w:p w:rsidR="006B3046" w:rsidP="00BC60C6" w:rsidRDefault="006B3046" w14:paraId="138803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7781E815" w:rsidP="7781E815" w:rsidRDefault="7781E815" w14:paraId="27DEF2F0" w14:textId="1D986778">
    <w:pPr>
      <w:pStyle w:val="Footer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  <w:p w:rsidR="7781E815" w:rsidP="7781E815" w:rsidRDefault="7781E815" w14:paraId="615BD5D0" w14:textId="6BBCE400">
    <w:pPr>
      <w:pStyle w:val="Footer"/>
      <w:jc w:val="center"/>
    </w:pPr>
  </w:p>
  <w:p w:rsidR="7781E815" w:rsidP="7781E815" w:rsidRDefault="7781E815" w14:paraId="490B52C9" w14:textId="06848AA2">
    <w:pPr>
      <w:pStyle w:val="Footer"/>
      <w:jc w:val="center"/>
    </w:pPr>
  </w:p>
  <w:sdt>
    <w:sdtPr>
      <w:id w:val="-1506743100"/>
      <w:docPartObj>
        <w:docPartGallery w:val="Page Numbers (Bottom of Page)"/>
        <w:docPartUnique/>
      </w:docPartObj>
      <w:showingPlcHdr/>
    </w:sdtPr>
    <w:sdtContent>
      <w:p w:rsidR="00BC60C6" w:rsidRDefault="00BC60C6" w14:paraId="372AF20C" w14:textId="2A67FC65">
        <w:pPr>
          <w:pStyle w:val="Footer"/>
          <w:jc w:val="center"/>
        </w:pPr>
        <w:r w:rsidRPr="7781E815" w:rsidR="7781E815">
          <w:rPr>
            <w:rStyle w:val="PlaceholderText"/>
          </w:rPr>
          <w:t xml:space="preserve">     </w:t>
        </w:r>
      </w:p>
    </w:sdtContent>
  </w:sdt>
  <w:p w:rsidR="00BC60C6" w:rsidRDefault="00BC60C6" w14:paraId="22B914F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3046" w:rsidP="00BC60C6" w:rsidRDefault="006B3046" w14:paraId="25EF0195" w14:textId="77777777">
      <w:pPr>
        <w:spacing w:after="0" w:line="240" w:lineRule="auto"/>
      </w:pPr>
      <w:r>
        <w:separator/>
      </w:r>
    </w:p>
  </w:footnote>
  <w:footnote w:type="continuationSeparator" w:id="0">
    <w:p w:rsidR="006B3046" w:rsidP="00BC60C6" w:rsidRDefault="006B3046" w14:paraId="285A3CCE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781E815" w:rsidTr="7781E815" w14:paraId="4D8DF2EF">
      <w:trPr>
        <w:trHeight w:val="300"/>
      </w:trPr>
      <w:tc>
        <w:tcPr>
          <w:tcW w:w="3005" w:type="dxa"/>
          <w:tcMar/>
        </w:tcPr>
        <w:p w:rsidR="7781E815" w:rsidP="7781E815" w:rsidRDefault="7781E815" w14:paraId="7064AFC9" w14:textId="2C8A3FD0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781E815" w:rsidP="7781E815" w:rsidRDefault="7781E815" w14:paraId="72EFD09D" w14:textId="3337BDCE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781E815" w:rsidP="7781E815" w:rsidRDefault="7781E815" w14:paraId="0B44FBBC" w14:textId="2F4962BB">
          <w:pPr>
            <w:pStyle w:val="Header"/>
            <w:bidi w:val="0"/>
            <w:ind w:right="-115"/>
            <w:jc w:val="right"/>
          </w:pPr>
        </w:p>
      </w:tc>
    </w:tr>
  </w:tbl>
  <w:p w:rsidR="7781E815" w:rsidP="7781E815" w:rsidRDefault="7781E815" w14:paraId="78AA7C16" w14:textId="4D9204F7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72181"/>
    <w:multiLevelType w:val="hybridMultilevel"/>
    <w:tmpl w:val="C1D4692C"/>
    <w:lvl w:ilvl="0" w:tplc="3F4CD888">
      <w:start w:val="1"/>
      <w:numFmt w:val="upperRoman"/>
      <w:lvlText w:val="%1)"/>
      <w:lvlJc w:val="left"/>
      <w:pPr>
        <w:ind w:left="1080" w:hanging="360"/>
      </w:pPr>
    </w:lvl>
    <w:lvl w:ilvl="1" w:tplc="8952B7EE">
      <w:start w:val="1"/>
      <w:numFmt w:val="lowerLetter"/>
      <w:lvlText w:val="%2."/>
      <w:lvlJc w:val="left"/>
      <w:pPr>
        <w:ind w:left="1800" w:hanging="360"/>
      </w:pPr>
    </w:lvl>
    <w:lvl w:ilvl="2" w:tplc="B628B5E2">
      <w:start w:val="1"/>
      <w:numFmt w:val="lowerRoman"/>
      <w:lvlText w:val="%3."/>
      <w:lvlJc w:val="right"/>
      <w:pPr>
        <w:ind w:left="2520" w:hanging="180"/>
      </w:pPr>
    </w:lvl>
    <w:lvl w:ilvl="3" w:tplc="3DCC3B46">
      <w:start w:val="1"/>
      <w:numFmt w:val="decimal"/>
      <w:lvlText w:val="%4."/>
      <w:lvlJc w:val="left"/>
      <w:pPr>
        <w:ind w:left="3240" w:hanging="360"/>
      </w:pPr>
    </w:lvl>
    <w:lvl w:ilvl="4" w:tplc="57F6D2EE">
      <w:start w:val="1"/>
      <w:numFmt w:val="lowerLetter"/>
      <w:lvlText w:val="%5."/>
      <w:lvlJc w:val="left"/>
      <w:pPr>
        <w:ind w:left="3960" w:hanging="360"/>
      </w:pPr>
    </w:lvl>
    <w:lvl w:ilvl="5" w:tplc="6AAA8DF8">
      <w:start w:val="1"/>
      <w:numFmt w:val="lowerRoman"/>
      <w:lvlText w:val="%6."/>
      <w:lvlJc w:val="right"/>
      <w:pPr>
        <w:ind w:left="4680" w:hanging="180"/>
      </w:pPr>
    </w:lvl>
    <w:lvl w:ilvl="6" w:tplc="C9148AFC">
      <w:start w:val="1"/>
      <w:numFmt w:val="decimal"/>
      <w:lvlText w:val="%7."/>
      <w:lvlJc w:val="left"/>
      <w:pPr>
        <w:ind w:left="5400" w:hanging="360"/>
      </w:pPr>
    </w:lvl>
    <w:lvl w:ilvl="7" w:tplc="58F293A2">
      <w:start w:val="1"/>
      <w:numFmt w:val="lowerLetter"/>
      <w:lvlText w:val="%8."/>
      <w:lvlJc w:val="left"/>
      <w:pPr>
        <w:ind w:left="6120" w:hanging="360"/>
      </w:pPr>
    </w:lvl>
    <w:lvl w:ilvl="8" w:tplc="36384FCC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3EDA50"/>
    <w:multiLevelType w:val="hybridMultilevel"/>
    <w:tmpl w:val="F5C63F60"/>
    <w:lvl w:ilvl="0" w:tplc="C65C3480">
      <w:start w:val="1"/>
      <w:numFmt w:val="upperRoman"/>
      <w:lvlText w:val="%1)"/>
      <w:lvlJc w:val="left"/>
      <w:pPr>
        <w:ind w:left="720" w:hanging="360"/>
      </w:pPr>
    </w:lvl>
    <w:lvl w:ilvl="1" w:tplc="73ECC214">
      <w:start w:val="1"/>
      <w:numFmt w:val="lowerLetter"/>
      <w:lvlText w:val="%2."/>
      <w:lvlJc w:val="left"/>
      <w:pPr>
        <w:ind w:left="1440" w:hanging="360"/>
      </w:pPr>
    </w:lvl>
    <w:lvl w:ilvl="2" w:tplc="074EA98E">
      <w:start w:val="1"/>
      <w:numFmt w:val="lowerRoman"/>
      <w:lvlText w:val="%3."/>
      <w:lvlJc w:val="right"/>
      <w:pPr>
        <w:ind w:left="2160" w:hanging="180"/>
      </w:pPr>
    </w:lvl>
    <w:lvl w:ilvl="3" w:tplc="1FD8EDA4">
      <w:start w:val="1"/>
      <w:numFmt w:val="decimal"/>
      <w:lvlText w:val="%4."/>
      <w:lvlJc w:val="left"/>
      <w:pPr>
        <w:ind w:left="2880" w:hanging="360"/>
      </w:pPr>
    </w:lvl>
    <w:lvl w:ilvl="4" w:tplc="315028FE">
      <w:start w:val="1"/>
      <w:numFmt w:val="lowerLetter"/>
      <w:lvlText w:val="%5."/>
      <w:lvlJc w:val="left"/>
      <w:pPr>
        <w:ind w:left="3600" w:hanging="360"/>
      </w:pPr>
    </w:lvl>
    <w:lvl w:ilvl="5" w:tplc="E586DEC8">
      <w:start w:val="1"/>
      <w:numFmt w:val="lowerRoman"/>
      <w:lvlText w:val="%6."/>
      <w:lvlJc w:val="right"/>
      <w:pPr>
        <w:ind w:left="4320" w:hanging="180"/>
      </w:pPr>
    </w:lvl>
    <w:lvl w:ilvl="6" w:tplc="2BF4A61A">
      <w:start w:val="1"/>
      <w:numFmt w:val="decimal"/>
      <w:lvlText w:val="%7."/>
      <w:lvlJc w:val="left"/>
      <w:pPr>
        <w:ind w:left="5040" w:hanging="360"/>
      </w:pPr>
    </w:lvl>
    <w:lvl w:ilvl="7" w:tplc="A956EBEC">
      <w:start w:val="1"/>
      <w:numFmt w:val="lowerLetter"/>
      <w:lvlText w:val="%8."/>
      <w:lvlJc w:val="left"/>
      <w:pPr>
        <w:ind w:left="5760" w:hanging="360"/>
      </w:pPr>
    </w:lvl>
    <w:lvl w:ilvl="8" w:tplc="412A5B0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73654"/>
    <w:multiLevelType w:val="hybridMultilevel"/>
    <w:tmpl w:val="285CD47A"/>
    <w:lvl w:ilvl="0" w:tplc="F0D237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C4AC5"/>
    <w:multiLevelType w:val="hybridMultilevel"/>
    <w:tmpl w:val="280A67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2F2BB0"/>
    <w:multiLevelType w:val="hybridMultilevel"/>
    <w:tmpl w:val="1BCA893A"/>
    <w:lvl w:ilvl="0" w:tplc="FFA4D14C">
      <w:start w:val="1"/>
      <w:numFmt w:val="lowerRoman"/>
      <w:lvlText w:val="%1)"/>
      <w:lvlJc w:val="left"/>
      <w:pPr>
        <w:ind w:left="720" w:hanging="360"/>
      </w:pPr>
    </w:lvl>
    <w:lvl w:ilvl="1" w:tplc="0D2CC9C6">
      <w:start w:val="1"/>
      <w:numFmt w:val="lowerLetter"/>
      <w:lvlText w:val="%2."/>
      <w:lvlJc w:val="left"/>
      <w:pPr>
        <w:ind w:left="1440" w:hanging="360"/>
      </w:pPr>
    </w:lvl>
    <w:lvl w:ilvl="2" w:tplc="5AA864F8">
      <w:start w:val="1"/>
      <w:numFmt w:val="lowerRoman"/>
      <w:lvlText w:val="%3."/>
      <w:lvlJc w:val="right"/>
      <w:pPr>
        <w:ind w:left="2160" w:hanging="180"/>
      </w:pPr>
    </w:lvl>
    <w:lvl w:ilvl="3" w:tplc="1AB4B392">
      <w:start w:val="1"/>
      <w:numFmt w:val="decimal"/>
      <w:lvlText w:val="%4."/>
      <w:lvlJc w:val="left"/>
      <w:pPr>
        <w:ind w:left="2880" w:hanging="360"/>
      </w:pPr>
    </w:lvl>
    <w:lvl w:ilvl="4" w:tplc="8B32730C">
      <w:start w:val="1"/>
      <w:numFmt w:val="lowerLetter"/>
      <w:lvlText w:val="%5."/>
      <w:lvlJc w:val="left"/>
      <w:pPr>
        <w:ind w:left="3600" w:hanging="360"/>
      </w:pPr>
    </w:lvl>
    <w:lvl w:ilvl="5" w:tplc="03B811EE">
      <w:start w:val="1"/>
      <w:numFmt w:val="lowerRoman"/>
      <w:lvlText w:val="%6."/>
      <w:lvlJc w:val="right"/>
      <w:pPr>
        <w:ind w:left="4320" w:hanging="180"/>
      </w:pPr>
    </w:lvl>
    <w:lvl w:ilvl="6" w:tplc="2014F44C">
      <w:start w:val="1"/>
      <w:numFmt w:val="decimal"/>
      <w:lvlText w:val="%7."/>
      <w:lvlJc w:val="left"/>
      <w:pPr>
        <w:ind w:left="5040" w:hanging="360"/>
      </w:pPr>
    </w:lvl>
    <w:lvl w:ilvl="7" w:tplc="BC20CFB2">
      <w:start w:val="1"/>
      <w:numFmt w:val="lowerLetter"/>
      <w:lvlText w:val="%8."/>
      <w:lvlJc w:val="left"/>
      <w:pPr>
        <w:ind w:left="5760" w:hanging="360"/>
      </w:pPr>
    </w:lvl>
    <w:lvl w:ilvl="8" w:tplc="82D6E1D2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133842">
    <w:abstractNumId w:val="1"/>
  </w:num>
  <w:num w:numId="2" w16cid:durableId="1665821148">
    <w:abstractNumId w:val="4"/>
  </w:num>
  <w:num w:numId="3" w16cid:durableId="2060861253">
    <w:abstractNumId w:val="0"/>
  </w:num>
  <w:num w:numId="4" w16cid:durableId="1188105176">
    <w:abstractNumId w:val="3"/>
  </w:num>
  <w:num w:numId="5" w16cid:durableId="857739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76"/>
    <w:rsid w:val="000037D1"/>
    <w:rsid w:val="00265B76"/>
    <w:rsid w:val="00404E3A"/>
    <w:rsid w:val="00441A2F"/>
    <w:rsid w:val="00544B7F"/>
    <w:rsid w:val="005E57C1"/>
    <w:rsid w:val="006B3046"/>
    <w:rsid w:val="00742681"/>
    <w:rsid w:val="007CCF87"/>
    <w:rsid w:val="008D6DB6"/>
    <w:rsid w:val="00AE12BE"/>
    <w:rsid w:val="00BC60C6"/>
    <w:rsid w:val="00BD6728"/>
    <w:rsid w:val="00C22126"/>
    <w:rsid w:val="00CD105D"/>
    <w:rsid w:val="00DE4922"/>
    <w:rsid w:val="00F631CA"/>
    <w:rsid w:val="018296B4"/>
    <w:rsid w:val="01EF609C"/>
    <w:rsid w:val="01F68500"/>
    <w:rsid w:val="03571409"/>
    <w:rsid w:val="0390343D"/>
    <w:rsid w:val="05BCDC1A"/>
    <w:rsid w:val="065A5F45"/>
    <w:rsid w:val="06D632A5"/>
    <w:rsid w:val="079140F5"/>
    <w:rsid w:val="08ACB408"/>
    <w:rsid w:val="08D2326E"/>
    <w:rsid w:val="08F0DF7A"/>
    <w:rsid w:val="097F5E9B"/>
    <w:rsid w:val="09F1A884"/>
    <w:rsid w:val="0ABE5191"/>
    <w:rsid w:val="0AC30C3C"/>
    <w:rsid w:val="0AF4EC32"/>
    <w:rsid w:val="0BDE1693"/>
    <w:rsid w:val="0BE6391A"/>
    <w:rsid w:val="0C0385ED"/>
    <w:rsid w:val="0C9682F2"/>
    <w:rsid w:val="0E02ACF1"/>
    <w:rsid w:val="0E4B0DA3"/>
    <w:rsid w:val="0E4E0062"/>
    <w:rsid w:val="0E9FEA1C"/>
    <w:rsid w:val="0EE7D871"/>
    <w:rsid w:val="0FD10747"/>
    <w:rsid w:val="1078DCA8"/>
    <w:rsid w:val="12E21139"/>
    <w:rsid w:val="13E4B6E3"/>
    <w:rsid w:val="146DDF19"/>
    <w:rsid w:val="14C220BA"/>
    <w:rsid w:val="14D596AC"/>
    <w:rsid w:val="15188386"/>
    <w:rsid w:val="15E24830"/>
    <w:rsid w:val="1679B738"/>
    <w:rsid w:val="18087BF7"/>
    <w:rsid w:val="18473631"/>
    <w:rsid w:val="1856DD08"/>
    <w:rsid w:val="19047EEC"/>
    <w:rsid w:val="19BDF355"/>
    <w:rsid w:val="19FCFB10"/>
    <w:rsid w:val="1A804953"/>
    <w:rsid w:val="1ACAC0E6"/>
    <w:rsid w:val="1B6B8FCA"/>
    <w:rsid w:val="1CDEA975"/>
    <w:rsid w:val="1D133589"/>
    <w:rsid w:val="1D85E001"/>
    <w:rsid w:val="1ED291DC"/>
    <w:rsid w:val="1EDFF06E"/>
    <w:rsid w:val="1EFACE79"/>
    <w:rsid w:val="1F3A2B51"/>
    <w:rsid w:val="1F569C3C"/>
    <w:rsid w:val="1F97C0CE"/>
    <w:rsid w:val="1FA890A0"/>
    <w:rsid w:val="1FB59DDA"/>
    <w:rsid w:val="209F6DB1"/>
    <w:rsid w:val="21815E5E"/>
    <w:rsid w:val="21DBF35C"/>
    <w:rsid w:val="221130F6"/>
    <w:rsid w:val="221AEA06"/>
    <w:rsid w:val="22D8A0F3"/>
    <w:rsid w:val="232BB7D9"/>
    <w:rsid w:val="23A0769F"/>
    <w:rsid w:val="23A2B5C4"/>
    <w:rsid w:val="23BB09E7"/>
    <w:rsid w:val="24CAF3BF"/>
    <w:rsid w:val="24E7D99F"/>
    <w:rsid w:val="2584D2A2"/>
    <w:rsid w:val="2595A74A"/>
    <w:rsid w:val="25992B74"/>
    <w:rsid w:val="26667AC8"/>
    <w:rsid w:val="2693FB02"/>
    <w:rsid w:val="26E5225B"/>
    <w:rsid w:val="2778B16B"/>
    <w:rsid w:val="278AE8D0"/>
    <w:rsid w:val="27AD8D08"/>
    <w:rsid w:val="28B2EC2A"/>
    <w:rsid w:val="28F88D5D"/>
    <w:rsid w:val="293AB5DA"/>
    <w:rsid w:val="2A5B3FBA"/>
    <w:rsid w:val="2A6DC81A"/>
    <w:rsid w:val="2A796B24"/>
    <w:rsid w:val="2A82DCB3"/>
    <w:rsid w:val="2AA36977"/>
    <w:rsid w:val="2BD6D6E9"/>
    <w:rsid w:val="2BEED4C5"/>
    <w:rsid w:val="2C2DAA32"/>
    <w:rsid w:val="2D1C2716"/>
    <w:rsid w:val="2EDC2FCF"/>
    <w:rsid w:val="2EE817D8"/>
    <w:rsid w:val="2F31E68D"/>
    <w:rsid w:val="303EBA0A"/>
    <w:rsid w:val="30E1D535"/>
    <w:rsid w:val="30E9A8B1"/>
    <w:rsid w:val="30EFB992"/>
    <w:rsid w:val="31482595"/>
    <w:rsid w:val="31572664"/>
    <w:rsid w:val="31B14EBF"/>
    <w:rsid w:val="3210B35B"/>
    <w:rsid w:val="32131792"/>
    <w:rsid w:val="32B98FFA"/>
    <w:rsid w:val="32E83EC1"/>
    <w:rsid w:val="336C0598"/>
    <w:rsid w:val="33D32066"/>
    <w:rsid w:val="3421057F"/>
    <w:rsid w:val="349FFF4D"/>
    <w:rsid w:val="34A1E8EA"/>
    <w:rsid w:val="34EAB0D6"/>
    <w:rsid w:val="360B51DC"/>
    <w:rsid w:val="362DAC26"/>
    <w:rsid w:val="36932F59"/>
    <w:rsid w:val="3698FC87"/>
    <w:rsid w:val="382E4373"/>
    <w:rsid w:val="3853FFF9"/>
    <w:rsid w:val="3857430E"/>
    <w:rsid w:val="38ED36E1"/>
    <w:rsid w:val="38EED1D8"/>
    <w:rsid w:val="3A01974B"/>
    <w:rsid w:val="3B1A9386"/>
    <w:rsid w:val="3B4CBCED"/>
    <w:rsid w:val="3B68474A"/>
    <w:rsid w:val="3C09F486"/>
    <w:rsid w:val="3C50BD63"/>
    <w:rsid w:val="3D2DA69F"/>
    <w:rsid w:val="3D839F2C"/>
    <w:rsid w:val="3E2C47E9"/>
    <w:rsid w:val="3E44E7D5"/>
    <w:rsid w:val="3E8346B3"/>
    <w:rsid w:val="3F533D0A"/>
    <w:rsid w:val="3FAF4EEB"/>
    <w:rsid w:val="3FAFD195"/>
    <w:rsid w:val="40F38948"/>
    <w:rsid w:val="42220770"/>
    <w:rsid w:val="429D8BC5"/>
    <w:rsid w:val="429F5021"/>
    <w:rsid w:val="42D70FD8"/>
    <w:rsid w:val="42E8B77D"/>
    <w:rsid w:val="433B599C"/>
    <w:rsid w:val="4393B374"/>
    <w:rsid w:val="43E980B2"/>
    <w:rsid w:val="44CB3F79"/>
    <w:rsid w:val="4664C460"/>
    <w:rsid w:val="46D0F276"/>
    <w:rsid w:val="474C56B3"/>
    <w:rsid w:val="49076564"/>
    <w:rsid w:val="49221B5C"/>
    <w:rsid w:val="4A029838"/>
    <w:rsid w:val="4A135E15"/>
    <w:rsid w:val="4AF5DA9C"/>
    <w:rsid w:val="4B3BF15C"/>
    <w:rsid w:val="4DB5DC55"/>
    <w:rsid w:val="4DEE4176"/>
    <w:rsid w:val="4E87FA4C"/>
    <w:rsid w:val="4E95111B"/>
    <w:rsid w:val="4EA015E0"/>
    <w:rsid w:val="4F4DF773"/>
    <w:rsid w:val="4F87DF8E"/>
    <w:rsid w:val="4F9AECAE"/>
    <w:rsid w:val="4FE67F4A"/>
    <w:rsid w:val="4FFCDEB9"/>
    <w:rsid w:val="503E213D"/>
    <w:rsid w:val="50BB3221"/>
    <w:rsid w:val="516BE720"/>
    <w:rsid w:val="51B54C36"/>
    <w:rsid w:val="523FF340"/>
    <w:rsid w:val="526797BF"/>
    <w:rsid w:val="528FE8ED"/>
    <w:rsid w:val="535D7726"/>
    <w:rsid w:val="53A5C75D"/>
    <w:rsid w:val="548636E8"/>
    <w:rsid w:val="54DEF884"/>
    <w:rsid w:val="557CB647"/>
    <w:rsid w:val="5589E016"/>
    <w:rsid w:val="56886EE9"/>
    <w:rsid w:val="56A1659F"/>
    <w:rsid w:val="56A9CF9A"/>
    <w:rsid w:val="57DD0564"/>
    <w:rsid w:val="57EBFBC0"/>
    <w:rsid w:val="581C67EC"/>
    <w:rsid w:val="5847F7EC"/>
    <w:rsid w:val="593D0298"/>
    <w:rsid w:val="59684F72"/>
    <w:rsid w:val="5A904270"/>
    <w:rsid w:val="5AABFAC7"/>
    <w:rsid w:val="5B264B96"/>
    <w:rsid w:val="5B29BF0A"/>
    <w:rsid w:val="5B416BCB"/>
    <w:rsid w:val="5C01EE41"/>
    <w:rsid w:val="5C205127"/>
    <w:rsid w:val="5C2A4CF1"/>
    <w:rsid w:val="5C632FC1"/>
    <w:rsid w:val="5C94626A"/>
    <w:rsid w:val="5CA03E62"/>
    <w:rsid w:val="5CB3BB7A"/>
    <w:rsid w:val="5CBBCD6A"/>
    <w:rsid w:val="5CCFE325"/>
    <w:rsid w:val="5CF81349"/>
    <w:rsid w:val="5D122F9F"/>
    <w:rsid w:val="5D204952"/>
    <w:rsid w:val="5E282D10"/>
    <w:rsid w:val="5E492E88"/>
    <w:rsid w:val="5E511317"/>
    <w:rsid w:val="5E6B6C88"/>
    <w:rsid w:val="5F3D12FB"/>
    <w:rsid w:val="5F44B500"/>
    <w:rsid w:val="5F7817A1"/>
    <w:rsid w:val="5F86D7D6"/>
    <w:rsid w:val="60C8F444"/>
    <w:rsid w:val="60E9D6C7"/>
    <w:rsid w:val="6164B3A4"/>
    <w:rsid w:val="6322213E"/>
    <w:rsid w:val="641CD98F"/>
    <w:rsid w:val="64966E0D"/>
    <w:rsid w:val="64D880E1"/>
    <w:rsid w:val="6699073C"/>
    <w:rsid w:val="68A2DBAF"/>
    <w:rsid w:val="68EA86AC"/>
    <w:rsid w:val="69E73600"/>
    <w:rsid w:val="6CB16E99"/>
    <w:rsid w:val="6CCED6D3"/>
    <w:rsid w:val="6D95181C"/>
    <w:rsid w:val="6DAF8200"/>
    <w:rsid w:val="6DD3A862"/>
    <w:rsid w:val="6DDAA9A9"/>
    <w:rsid w:val="6E1448A3"/>
    <w:rsid w:val="6EF606F3"/>
    <w:rsid w:val="6F54549F"/>
    <w:rsid w:val="70117CA5"/>
    <w:rsid w:val="703631F9"/>
    <w:rsid w:val="70AA03A6"/>
    <w:rsid w:val="713AD432"/>
    <w:rsid w:val="7173C596"/>
    <w:rsid w:val="719D2F6E"/>
    <w:rsid w:val="72E3350B"/>
    <w:rsid w:val="733E1811"/>
    <w:rsid w:val="741A6A5F"/>
    <w:rsid w:val="7477029B"/>
    <w:rsid w:val="74841BA3"/>
    <w:rsid w:val="75F753D4"/>
    <w:rsid w:val="77282383"/>
    <w:rsid w:val="7738681A"/>
    <w:rsid w:val="7781E815"/>
    <w:rsid w:val="77AB4D57"/>
    <w:rsid w:val="77AE12F5"/>
    <w:rsid w:val="78ED960B"/>
    <w:rsid w:val="78FD9848"/>
    <w:rsid w:val="79160F68"/>
    <w:rsid w:val="793BBF09"/>
    <w:rsid w:val="799404A5"/>
    <w:rsid w:val="79B227CB"/>
    <w:rsid w:val="79E00447"/>
    <w:rsid w:val="7B8FF257"/>
    <w:rsid w:val="7B983643"/>
    <w:rsid w:val="7BD4D0CF"/>
    <w:rsid w:val="7C508135"/>
    <w:rsid w:val="7C953859"/>
    <w:rsid w:val="7D6EFE38"/>
    <w:rsid w:val="7DA02948"/>
    <w:rsid w:val="7DAAE959"/>
    <w:rsid w:val="7E4BDD69"/>
    <w:rsid w:val="7E611FE2"/>
    <w:rsid w:val="7ECF314B"/>
    <w:rsid w:val="7F0B870B"/>
    <w:rsid w:val="7F39EF58"/>
    <w:rsid w:val="7F4E00B2"/>
    <w:rsid w:val="7F6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752DAC"/>
  <w15:chartTrackingRefBased/>
  <w15:docId w15:val="{ED6665B8-384D-4E62-B13C-50E60B03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B7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B7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B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B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B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B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B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B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65B7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65B7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65B7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65B7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65B7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65B7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65B7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65B7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65B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B7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65B7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65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B7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65B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B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B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B7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65B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B7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60C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C60C6"/>
  </w:style>
  <w:style w:type="paragraph" w:styleId="Footer">
    <w:name w:val="footer"/>
    <w:basedOn w:val="Normal"/>
    <w:link w:val="FooterChar"/>
    <w:uiPriority w:val="99"/>
    <w:unhideWhenUsed/>
    <w:rsid w:val="00BC60C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C60C6"/>
  </w:style>
  <w:style w:type="character" w:styleId="Hyperlink">
    <w:uiPriority w:val="99"/>
    <w:name w:val="Hyperlink"/>
    <w:basedOn w:val="DefaultParagraphFont"/>
    <w:unhideWhenUsed/>
    <w:rsid w:val="7781E815"/>
    <w:rPr>
      <w:color w:val="467886"/>
      <w:u w:val="single"/>
    </w:rPr>
  </w:style>
  <w:style w:type="paragraph" w:styleId="NoSpacing">
    <w:uiPriority w:val="1"/>
    <w:name w:val="No Spacing"/>
    <w:qFormat/>
    <w:rsid w:val="7781E815"/>
    <w:pPr>
      <w:spacing w:after="0"/>
    </w:pPr>
  </w:style>
  <w:style w:type="character" w:styleId="PlaceholderText">
    <w:uiPriority w:val="99"/>
    <w:name w:val="Placeholder Text"/>
    <w:basedOn w:val="DefaultParagraphFont"/>
    <w:semiHidden/>
    <w:rsid w:val="7781E815"/>
    <w:rPr>
      <w:color w:val="66666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cid:image002.png@01DD3F7A.79A4DAF0" TargetMode="Externa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mailto:clerk@ammanfordtowncouncil.co.uk" TargetMode="External" Id="Rd03fe652c0264fbe" /><Relationship Type="http://schemas.openxmlformats.org/officeDocument/2006/relationships/hyperlink" Target="https://teams.microsoft.com/meet/388608921900688?p=O3YzRpkcYTv7D60OqC" TargetMode="External" Id="R07f2e4d5b7fa4111" /><Relationship Type="http://schemas.openxmlformats.org/officeDocument/2006/relationships/header" Target="header.xml" Id="Rb2cdfadf5b5c4b6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d7d89b-8228-4906-84d7-591c9d596835">
      <Terms xmlns="http://schemas.microsoft.com/office/infopath/2007/PartnerControls"/>
    </lcf76f155ced4ddcb4097134ff3c332f>
    <TaxCatchAll xmlns="cfbba701-b733-40d6-acb0-df808c2ea4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5C930E38F114698A89645A471334B" ma:contentTypeVersion="15" ma:contentTypeDescription="Create a new document." ma:contentTypeScope="" ma:versionID="93bbef3a253a11b8c769c92ef73bb5f4">
  <xsd:schema xmlns:xsd="http://www.w3.org/2001/XMLSchema" xmlns:xs="http://www.w3.org/2001/XMLSchema" xmlns:p="http://schemas.microsoft.com/office/2006/metadata/properties" xmlns:ns2="3dd7d89b-8228-4906-84d7-591c9d596835" xmlns:ns3="cfbba701-b733-40d6-acb0-df808c2ea4b0" targetNamespace="http://schemas.microsoft.com/office/2006/metadata/properties" ma:root="true" ma:fieldsID="1cdc4f29c4ff2dfb81845735f9491211" ns2:_="" ns3:_="">
    <xsd:import namespace="3dd7d89b-8228-4906-84d7-591c9d596835"/>
    <xsd:import namespace="cfbba701-b733-40d6-acb0-df808c2ea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7d89b-8228-4906-84d7-591c9d596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2d52561-fd53-4b79-a562-2e11b38cc2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ba701-b733-40d6-acb0-df808c2ea4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1870691-5a97-4c4e-a3e6-1b74c5a07843}" ma:internalName="TaxCatchAll" ma:showField="CatchAllData" ma:web="cfbba701-b733-40d6-acb0-df808c2ea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D87F5C-670F-41FF-8955-8FEACE0C75E8}">
  <ds:schemaRefs>
    <ds:schemaRef ds:uri="http://schemas.microsoft.com/office/2006/metadata/properties"/>
    <ds:schemaRef ds:uri="http://schemas.microsoft.com/office/infopath/2007/PartnerControls"/>
    <ds:schemaRef ds:uri="3dd7d89b-8228-4906-84d7-591c9d596835"/>
    <ds:schemaRef ds:uri="cfbba701-b733-40d6-acb0-df808c2ea4b0"/>
  </ds:schemaRefs>
</ds:datastoreItem>
</file>

<file path=customXml/itemProps2.xml><?xml version="1.0" encoding="utf-8"?>
<ds:datastoreItem xmlns:ds="http://schemas.openxmlformats.org/officeDocument/2006/customXml" ds:itemID="{4C48FF14-3579-4631-A328-E5E67BA6C4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A0CA9-1669-4E00-A074-6C6F10C8C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7d89b-8228-4906-84d7-591c9d596835"/>
    <ds:schemaRef ds:uri="cfbba701-b733-40d6-acb0-df808c2ea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Deputy Clerk</dc:creator>
  <keywords/>
  <dc:description/>
  <lastModifiedBy>Deputy Clerk</lastModifiedBy>
  <revision>6</revision>
  <dcterms:created xsi:type="dcterms:W3CDTF">2026-09-08T13:28:00.0000000Z</dcterms:created>
  <dcterms:modified xsi:type="dcterms:W3CDTF">2026-09-09T13:17:30.5347807Z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0x01010028F5C930E38F114698A89645A471334B</vt:lpwstr>
  </property>
  <property fmtid="{D5CDD505-2E9C-101B-9397-08002B2CF9AE}" pid="3" name="MediaServiceImageTags">
    <vt:lpwstr/>
  </property>
</Properties>
</file>