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2D01" w14:textId="65AD37C6" w:rsidR="2652942E" w:rsidRDefault="2652942E" w:rsidP="00397F01">
      <w:pPr>
        <w:ind w:firstLine="720"/>
        <w:jc w:val="center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1446E277" wp14:editId="60B5B74D">
            <wp:extent cx="1704762" cy="2409524"/>
            <wp:effectExtent l="0" t="0" r="0" b="0"/>
            <wp:docPr id="19622604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260486" name="Picture 196226048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762" cy="2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49B8C" w14:textId="0E9106B4" w:rsidR="3FA74599" w:rsidRDefault="3FA74599" w:rsidP="3FA74599">
      <w:pPr>
        <w:jc w:val="center"/>
        <w:rPr>
          <w:rFonts w:ascii="Calibri" w:eastAsia="Calibri" w:hAnsi="Calibri" w:cs="Calibri"/>
        </w:rPr>
      </w:pPr>
    </w:p>
    <w:p w14:paraId="05EE72CB" w14:textId="77777777" w:rsidR="00554B63" w:rsidRDefault="05E9EE37" w:rsidP="3FA74599">
      <w:pPr>
        <w:jc w:val="center"/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t>Cyngor Tref Rhydaman</w:t>
      </w:r>
    </w:p>
    <w:p w14:paraId="75A3ECBA" w14:textId="77777777" w:rsidR="00554B63" w:rsidRDefault="05E9EE37" w:rsidP="3FA74599">
      <w:pPr>
        <w:jc w:val="center"/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t xml:space="preserve"> Ammanford Town Council </w:t>
      </w:r>
    </w:p>
    <w:p w14:paraId="01304B21" w14:textId="77777777" w:rsidR="00554B63" w:rsidRDefault="05E9EE37" w:rsidP="3FA74599">
      <w:pPr>
        <w:jc w:val="center"/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t>I BOB AELOD O GYNGOR TREF RHYDAMAN</w:t>
      </w:r>
    </w:p>
    <w:p w14:paraId="19A022CC" w14:textId="77777777" w:rsidR="00554B63" w:rsidRDefault="05E9EE37" w:rsidP="3FA74599">
      <w:pPr>
        <w:jc w:val="center"/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t xml:space="preserve"> TO: ALL MEMBERS OF AMMANFORD TOWN COUNCIL </w:t>
      </w:r>
    </w:p>
    <w:p w14:paraId="1B03C9B5" w14:textId="4B12C38D" w:rsidR="00554B63" w:rsidRDefault="05E9EE37" w:rsidP="3FA74599">
      <w:pPr>
        <w:jc w:val="center"/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t>DYDDIAD/DATE: 2</w:t>
      </w:r>
      <w:r w:rsidR="44B17156" w:rsidRPr="3FA74599">
        <w:rPr>
          <w:rFonts w:ascii="Calibri" w:eastAsia="Calibri" w:hAnsi="Calibri" w:cs="Calibri"/>
        </w:rPr>
        <w:t>3</w:t>
      </w:r>
      <w:r w:rsidRPr="3FA74599">
        <w:rPr>
          <w:rFonts w:ascii="Calibri" w:eastAsia="Calibri" w:hAnsi="Calibri" w:cs="Calibri"/>
        </w:rPr>
        <w:t>/09/2025</w:t>
      </w:r>
    </w:p>
    <w:p w14:paraId="6732DDCD" w14:textId="77777777" w:rsidR="00554B63" w:rsidRDefault="3444AD01" w:rsidP="3FA74599">
      <w:pPr>
        <w:rPr>
          <w:rFonts w:ascii="Calibri" w:eastAsia="Calibri" w:hAnsi="Calibri" w:cs="Calibri"/>
          <w:b/>
          <w:bCs/>
        </w:rPr>
      </w:pPr>
      <w:r w:rsidRPr="683AD89C">
        <w:rPr>
          <w:rFonts w:ascii="Calibri" w:eastAsia="Calibri" w:hAnsi="Calibri" w:cs="Calibri"/>
        </w:rPr>
        <w:t xml:space="preserve"> </w:t>
      </w:r>
      <w:r w:rsidRPr="683AD89C">
        <w:rPr>
          <w:rFonts w:ascii="Calibri" w:eastAsia="Calibri" w:hAnsi="Calibri" w:cs="Calibri"/>
          <w:b/>
          <w:bCs/>
        </w:rPr>
        <w:t xml:space="preserve">Annwyl Gynghorydd, </w:t>
      </w:r>
    </w:p>
    <w:p w14:paraId="1264215D" w14:textId="0FB28AE6" w:rsidR="3273DF07" w:rsidRDefault="3273DF07" w:rsidP="683AD89C">
      <w:r w:rsidRPr="683AD89C">
        <w:rPr>
          <w:rFonts w:ascii="Calibri" w:eastAsia="Calibri" w:hAnsi="Calibri" w:cs="Calibri"/>
          <w:b/>
          <w:bCs/>
        </w:rPr>
        <w:t>Yn unol â Deddf Llywodraeth Leol a Etholiadau (Cymru) 2021, rydych chi wedi'ch galw yma i fynychu CYFARFOD LLYWODRAETH LLAWN CYNGOR TREF AMMANFORD a gynhelir yn bersonol yn 13 STRYD Y GWUNT, RHYDAMAN SA18 3DN ac hefyd trwy MS TEAMS, ar DDYDD LLUN, 28ain Medi am 6.00yh.</w:t>
      </w:r>
    </w:p>
    <w:p w14:paraId="6BD079C8" w14:textId="77777777" w:rsidR="00554B63" w:rsidRDefault="05E9EE37" w:rsidP="3FA74599">
      <w:pPr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t xml:space="preserve"> Dear Councillor,</w:t>
      </w:r>
    </w:p>
    <w:p w14:paraId="661CB70E" w14:textId="7ACDB700" w:rsidR="00554B63" w:rsidRDefault="100377C1" w:rsidP="3FA74599">
      <w:pPr>
        <w:rPr>
          <w:rFonts w:ascii="Calibri" w:eastAsia="Calibri" w:hAnsi="Calibri" w:cs="Calibri"/>
        </w:rPr>
      </w:pPr>
      <w:r w:rsidRPr="6F4D47F2">
        <w:rPr>
          <w:rFonts w:ascii="Calibri" w:eastAsia="Calibri" w:hAnsi="Calibri" w:cs="Calibri"/>
        </w:rPr>
        <w:t xml:space="preserve"> In accordance with the Local Government and Elections (Wales) Act 2021 you are hereby summoned to attend a FULL COUNCIL MEETING of AMMANFORD TOWN COUNCIL to be held </w:t>
      </w:r>
      <w:r w:rsidR="018F20A0" w:rsidRPr="6F4D47F2">
        <w:rPr>
          <w:rFonts w:ascii="Calibri" w:eastAsia="Calibri" w:hAnsi="Calibri" w:cs="Calibri"/>
        </w:rPr>
        <w:t xml:space="preserve">in person at 13 WIND STREET, AMMANFORD SA18 </w:t>
      </w:r>
      <w:r w:rsidR="5EA7A8F6" w:rsidRPr="6F4D47F2">
        <w:rPr>
          <w:rFonts w:ascii="Calibri" w:eastAsia="Calibri" w:hAnsi="Calibri" w:cs="Calibri"/>
        </w:rPr>
        <w:t>3DN</w:t>
      </w:r>
      <w:r w:rsidR="018F20A0" w:rsidRPr="6F4D47F2">
        <w:rPr>
          <w:rFonts w:ascii="Calibri" w:eastAsia="Calibri" w:hAnsi="Calibri" w:cs="Calibri"/>
        </w:rPr>
        <w:t xml:space="preserve"> and via </w:t>
      </w:r>
      <w:r w:rsidRPr="6F4D47F2">
        <w:rPr>
          <w:rFonts w:ascii="Calibri" w:eastAsia="Calibri" w:hAnsi="Calibri" w:cs="Calibri"/>
        </w:rPr>
        <w:t>MS TEAMS, ON MONDAY, 28th September at 6.00pm.</w:t>
      </w:r>
    </w:p>
    <w:p w14:paraId="136429EA" w14:textId="4ECE6F87" w:rsidR="00554B63" w:rsidRDefault="05E9EE37" w:rsidP="3FA74599">
      <w:pPr>
        <w:jc w:val="center"/>
        <w:rPr>
          <w:rFonts w:ascii="Calibri" w:eastAsia="Calibri" w:hAnsi="Calibri" w:cs="Calibri"/>
          <w:b/>
          <w:bCs/>
        </w:rPr>
      </w:pPr>
      <w:r w:rsidRPr="3FA74599">
        <w:rPr>
          <w:rFonts w:ascii="Calibri" w:eastAsia="Calibri" w:hAnsi="Calibri" w:cs="Calibri"/>
          <w:b/>
          <w:bCs/>
        </w:rPr>
        <w:t>Agenda</w:t>
      </w:r>
    </w:p>
    <w:p w14:paraId="0C3CC344" w14:textId="719192E4" w:rsidR="00554B63" w:rsidRDefault="226243A1" w:rsidP="3FA74599">
      <w:pPr>
        <w:ind w:firstLine="720"/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  <w:b/>
          <w:bCs/>
        </w:rPr>
        <w:t>1.</w:t>
      </w:r>
      <w:r w:rsidR="68501B0D" w:rsidRPr="3FA74599">
        <w:rPr>
          <w:rFonts w:ascii="Calibri" w:eastAsia="Calibri" w:hAnsi="Calibri" w:cs="Calibri"/>
          <w:b/>
          <w:bCs/>
        </w:rPr>
        <w:t>Ymddiheuriadau a rhesymau am absenoldeb</w:t>
      </w:r>
      <w:r w:rsidR="68501B0D" w:rsidRPr="3FA74599">
        <w:rPr>
          <w:rFonts w:ascii="Calibri" w:eastAsia="Calibri" w:hAnsi="Calibri" w:cs="Calibri"/>
        </w:rPr>
        <w:t>/ Apologies and reason for absence</w:t>
      </w:r>
    </w:p>
    <w:p w14:paraId="4AFB9441" w14:textId="15B58260" w:rsidR="00554B63" w:rsidRDefault="5D6F0FD6" w:rsidP="3FA74599">
      <w:pPr>
        <w:ind w:left="720"/>
      </w:pPr>
      <w:r w:rsidRPr="683AD89C">
        <w:rPr>
          <w:rFonts w:ascii="Calibri" w:eastAsia="Calibri" w:hAnsi="Calibri" w:cs="Calibri"/>
          <w:b/>
          <w:bCs/>
        </w:rPr>
        <w:t>2.</w:t>
      </w:r>
      <w:r w:rsidR="53DC9F6E" w:rsidRPr="683AD89C">
        <w:rPr>
          <w:rFonts w:ascii="Calibri" w:eastAsia="Calibri" w:hAnsi="Calibri" w:cs="Calibri"/>
          <w:b/>
          <w:bCs/>
        </w:rPr>
        <w:t>Datganiadau diddordeb/</w:t>
      </w:r>
      <w:r w:rsidR="53DC9F6E" w:rsidRPr="683AD89C">
        <w:rPr>
          <w:rFonts w:ascii="Calibri" w:eastAsia="Calibri" w:hAnsi="Calibri" w:cs="Calibri"/>
        </w:rPr>
        <w:t xml:space="preserve"> Declaration of Interest</w:t>
      </w:r>
    </w:p>
    <w:p w14:paraId="56E8BE53" w14:textId="37ACF650" w:rsidR="14F6F0FC" w:rsidRDefault="14F6F0FC" w:rsidP="683AD89C">
      <w:pPr>
        <w:ind w:left="720"/>
        <w:rPr>
          <w:rFonts w:ascii="Calibri" w:eastAsia="Calibri" w:hAnsi="Calibri" w:cs="Calibri"/>
        </w:rPr>
      </w:pPr>
      <w:r w:rsidRPr="683AD89C">
        <w:rPr>
          <w:rFonts w:ascii="Calibri" w:eastAsia="Calibri" w:hAnsi="Calibri" w:cs="Calibri"/>
          <w:b/>
          <w:bCs/>
        </w:rPr>
        <w:t>3. Cyfranogiad cyhoeddus</w:t>
      </w:r>
      <w:r w:rsidRPr="683AD89C">
        <w:rPr>
          <w:rFonts w:ascii="Calibri" w:eastAsia="Calibri" w:hAnsi="Calibri" w:cs="Calibri"/>
        </w:rPr>
        <w:t>/ Public participation</w:t>
      </w:r>
    </w:p>
    <w:p w14:paraId="3747F06B" w14:textId="5EB59561" w:rsidR="00554B63" w:rsidRDefault="7F5882B8" w:rsidP="3FA74599">
      <w:pPr>
        <w:ind w:left="720"/>
        <w:rPr>
          <w:rFonts w:ascii="Calibri" w:eastAsia="Calibri" w:hAnsi="Calibri" w:cs="Calibri"/>
        </w:rPr>
      </w:pPr>
      <w:r w:rsidRPr="683AD89C">
        <w:rPr>
          <w:rFonts w:ascii="Calibri" w:eastAsia="Calibri" w:hAnsi="Calibri" w:cs="Calibri"/>
          <w:b/>
          <w:bCs/>
        </w:rPr>
        <w:t>4</w:t>
      </w:r>
      <w:r w:rsidR="4EC085EE" w:rsidRPr="683AD89C">
        <w:rPr>
          <w:rFonts w:ascii="Calibri" w:eastAsia="Calibri" w:hAnsi="Calibri" w:cs="Calibri"/>
          <w:b/>
          <w:bCs/>
        </w:rPr>
        <w:t>.</w:t>
      </w:r>
      <w:r w:rsidR="625AAEB7" w:rsidRPr="683AD89C">
        <w:rPr>
          <w:rFonts w:ascii="Calibri" w:eastAsia="Calibri" w:hAnsi="Calibri" w:cs="Calibri"/>
          <w:b/>
          <w:bCs/>
        </w:rPr>
        <w:t xml:space="preserve"> </w:t>
      </w:r>
      <w:r w:rsidR="625AAEB7" w:rsidRPr="683AD89C">
        <w:rPr>
          <w:rFonts w:ascii="Calibri" w:eastAsia="Calibri" w:hAnsi="Calibri" w:cs="Calibri"/>
          <w:b/>
          <w:bCs/>
          <w:color w:val="000000" w:themeColor="text1"/>
        </w:rPr>
        <w:t>Ystyried Materion</w:t>
      </w:r>
      <w:r w:rsidR="53DC9F6E" w:rsidRPr="683AD89C">
        <w:rPr>
          <w:rFonts w:ascii="Calibri" w:eastAsia="Calibri" w:hAnsi="Calibri" w:cs="Calibri"/>
          <w:b/>
          <w:bCs/>
        </w:rPr>
        <w:t xml:space="preserve"> plismona</w:t>
      </w:r>
      <w:r w:rsidR="53DC9F6E" w:rsidRPr="683AD89C">
        <w:rPr>
          <w:rFonts w:ascii="Calibri" w:eastAsia="Calibri" w:hAnsi="Calibri" w:cs="Calibri"/>
        </w:rPr>
        <w:t>/ To Consider Policing Matters</w:t>
      </w:r>
    </w:p>
    <w:p w14:paraId="12473E81" w14:textId="1585DB7B" w:rsidR="62D173A5" w:rsidRDefault="62D173A5" w:rsidP="3FA74599">
      <w:pPr>
        <w:pStyle w:val="ListParagraph"/>
        <w:rPr>
          <w:rFonts w:ascii="Calibri" w:eastAsia="Calibri" w:hAnsi="Calibri" w:cs="Calibri"/>
        </w:rPr>
      </w:pPr>
    </w:p>
    <w:p w14:paraId="4FDC488A" w14:textId="75121EBD" w:rsidR="62D173A5" w:rsidRDefault="63EC7905" w:rsidP="3FA74599">
      <w:pPr>
        <w:pStyle w:val="NoSpacing"/>
        <w:ind w:firstLine="720"/>
      </w:pPr>
      <w:r w:rsidRPr="683AD89C">
        <w:rPr>
          <w:rFonts w:ascii="Calibri" w:eastAsia="Calibri" w:hAnsi="Calibri" w:cs="Calibri"/>
          <w:b/>
          <w:bCs/>
        </w:rPr>
        <w:lastRenderedPageBreak/>
        <w:t>5.</w:t>
      </w:r>
      <w:r w:rsidR="01B0A653" w:rsidRPr="683AD89C">
        <w:rPr>
          <w:rFonts w:ascii="Calibri" w:eastAsia="Calibri" w:hAnsi="Calibri" w:cs="Calibri"/>
          <w:b/>
          <w:bCs/>
        </w:rPr>
        <w:t xml:space="preserve"> </w:t>
      </w:r>
      <w:r w:rsidR="4B3F3269" w:rsidRPr="683AD89C">
        <w:rPr>
          <w:rFonts w:ascii="Calibri" w:eastAsia="Calibri" w:hAnsi="Calibri" w:cs="Calibri"/>
          <w:b/>
          <w:bCs/>
        </w:rPr>
        <w:t>I dderbyn adroddiad y maer/</w:t>
      </w:r>
      <w:r w:rsidR="4B3F3269" w:rsidRPr="683AD89C">
        <w:rPr>
          <w:rFonts w:ascii="Calibri" w:eastAsia="Calibri" w:hAnsi="Calibri" w:cs="Calibri"/>
        </w:rPr>
        <w:t xml:space="preserve"> To receive the </w:t>
      </w:r>
      <w:proofErr w:type="gramStart"/>
      <w:r w:rsidR="0FE94068" w:rsidRPr="683AD89C">
        <w:rPr>
          <w:rFonts w:ascii="Calibri" w:eastAsia="Calibri" w:hAnsi="Calibri" w:cs="Calibri"/>
        </w:rPr>
        <w:t>M</w:t>
      </w:r>
      <w:r w:rsidR="4B3F3269" w:rsidRPr="683AD89C">
        <w:rPr>
          <w:rFonts w:ascii="Calibri" w:eastAsia="Calibri" w:hAnsi="Calibri" w:cs="Calibri"/>
        </w:rPr>
        <w:t>ayors</w:t>
      </w:r>
      <w:proofErr w:type="gramEnd"/>
      <w:r w:rsidR="4B3F3269" w:rsidRPr="683AD89C">
        <w:rPr>
          <w:rFonts w:ascii="Calibri" w:eastAsia="Calibri" w:hAnsi="Calibri" w:cs="Calibri"/>
        </w:rPr>
        <w:t xml:space="preserve"> report </w:t>
      </w:r>
    </w:p>
    <w:p w14:paraId="7DE93019" w14:textId="730A130A" w:rsidR="683AD89C" w:rsidRDefault="683AD89C" w:rsidP="683AD89C">
      <w:pPr>
        <w:pStyle w:val="NoSpacing"/>
        <w:ind w:firstLine="720"/>
        <w:rPr>
          <w:rFonts w:ascii="Calibri" w:eastAsia="Calibri" w:hAnsi="Calibri" w:cs="Calibri"/>
        </w:rPr>
      </w:pPr>
    </w:p>
    <w:p w14:paraId="160BAE38" w14:textId="1BA65DCA" w:rsidR="62D173A5" w:rsidRDefault="4F0EA089" w:rsidP="3FA74599">
      <w:pPr>
        <w:pStyle w:val="NoSpacing"/>
        <w:ind w:firstLine="720"/>
      </w:pPr>
      <w:r w:rsidRPr="6F4D47F2">
        <w:rPr>
          <w:rFonts w:ascii="Calibri" w:eastAsia="Calibri" w:hAnsi="Calibri" w:cs="Calibri"/>
          <w:b/>
          <w:bCs/>
        </w:rPr>
        <w:t>6.</w:t>
      </w:r>
      <w:r w:rsidR="3BDA92D8" w:rsidRPr="6F4D47F2">
        <w:rPr>
          <w:rFonts w:ascii="Calibri" w:eastAsia="Calibri" w:hAnsi="Calibri" w:cs="Calibri"/>
          <w:b/>
          <w:bCs/>
        </w:rPr>
        <w:t xml:space="preserve"> </w:t>
      </w:r>
      <w:r w:rsidR="68B1C08E" w:rsidRPr="6F4D47F2">
        <w:rPr>
          <w:rFonts w:ascii="Calibri" w:eastAsia="Calibri" w:hAnsi="Calibri" w:cs="Calibri"/>
          <w:b/>
          <w:bCs/>
        </w:rPr>
        <w:t>I dderbyn adroddiadau’r Cynhorydd Sir/</w:t>
      </w:r>
      <w:r w:rsidR="68B1C08E" w:rsidRPr="6F4D47F2">
        <w:rPr>
          <w:rFonts w:ascii="Calibri" w:eastAsia="Calibri" w:hAnsi="Calibri" w:cs="Calibri"/>
        </w:rPr>
        <w:t xml:space="preserve"> To receive County Councillor’s reports</w:t>
      </w:r>
    </w:p>
    <w:p w14:paraId="63CEE66B" w14:textId="3C65D117" w:rsidR="6F4D47F2" w:rsidRDefault="6F4D47F2" w:rsidP="6F4D47F2">
      <w:pPr>
        <w:pStyle w:val="NoSpacing"/>
        <w:ind w:firstLine="720"/>
        <w:rPr>
          <w:rFonts w:ascii="Calibri" w:eastAsia="Calibri" w:hAnsi="Calibri" w:cs="Calibri"/>
        </w:rPr>
      </w:pPr>
    </w:p>
    <w:p w14:paraId="7AB15056" w14:textId="4424B848" w:rsidR="00554B63" w:rsidRDefault="7F96ECDC" w:rsidP="3FA74599">
      <w:pPr>
        <w:pStyle w:val="NoSpacing"/>
        <w:ind w:firstLine="720"/>
        <w:rPr>
          <w:rFonts w:ascii="Calibri" w:eastAsia="Calibri" w:hAnsi="Calibri" w:cs="Calibri"/>
        </w:rPr>
      </w:pPr>
      <w:r w:rsidRPr="0CF21D6B">
        <w:rPr>
          <w:rFonts w:ascii="Calibri" w:eastAsia="Calibri" w:hAnsi="Calibri" w:cs="Calibri"/>
          <w:b/>
          <w:bCs/>
        </w:rPr>
        <w:t>7.</w:t>
      </w:r>
      <w:r w:rsidR="3D6164D8" w:rsidRPr="0CF21D6B">
        <w:rPr>
          <w:rFonts w:ascii="Calibri" w:eastAsia="Calibri" w:hAnsi="Calibri" w:cs="Calibri"/>
          <w:b/>
          <w:bCs/>
        </w:rPr>
        <w:t xml:space="preserve"> </w:t>
      </w:r>
      <w:r w:rsidR="7D4C8353" w:rsidRPr="0CF21D6B">
        <w:rPr>
          <w:rFonts w:ascii="Calibri" w:eastAsia="Calibri" w:hAnsi="Calibri" w:cs="Calibri"/>
          <w:b/>
          <w:bCs/>
        </w:rPr>
        <w:t xml:space="preserve">I dderbyn addroddiadau’r </w:t>
      </w:r>
      <w:r w:rsidR="75AA8BFB" w:rsidRPr="0CF21D6B">
        <w:rPr>
          <w:rFonts w:ascii="Calibri" w:eastAsia="Calibri" w:hAnsi="Calibri" w:cs="Calibri"/>
          <w:b/>
          <w:bCs/>
        </w:rPr>
        <w:t>or swyddogion/</w:t>
      </w:r>
      <w:r w:rsidR="75AA8BFB" w:rsidRPr="0CF21D6B">
        <w:rPr>
          <w:rFonts w:ascii="Calibri" w:eastAsia="Calibri" w:hAnsi="Calibri" w:cs="Calibri"/>
        </w:rPr>
        <w:t xml:space="preserve"> </w:t>
      </w:r>
      <w:r w:rsidR="6EE95FC0" w:rsidRPr="0CF21D6B">
        <w:rPr>
          <w:rFonts w:ascii="Calibri" w:eastAsia="Calibri" w:hAnsi="Calibri" w:cs="Calibri"/>
        </w:rPr>
        <w:t xml:space="preserve">To Receive </w:t>
      </w:r>
      <w:r w:rsidR="4ABD614D" w:rsidRPr="0CF21D6B">
        <w:rPr>
          <w:rFonts w:ascii="Calibri" w:eastAsia="Calibri" w:hAnsi="Calibri" w:cs="Calibri"/>
        </w:rPr>
        <w:t>Officers</w:t>
      </w:r>
      <w:r w:rsidR="32112FEA" w:rsidRPr="0CF21D6B">
        <w:rPr>
          <w:rFonts w:ascii="Calibri" w:eastAsia="Calibri" w:hAnsi="Calibri" w:cs="Calibri"/>
        </w:rPr>
        <w:t xml:space="preserve"> </w:t>
      </w:r>
      <w:r w:rsidR="6AC1DDDC" w:rsidRPr="0CF21D6B">
        <w:rPr>
          <w:rFonts w:ascii="Calibri" w:eastAsia="Calibri" w:hAnsi="Calibri" w:cs="Calibri"/>
        </w:rPr>
        <w:t xml:space="preserve">Verbal update </w:t>
      </w:r>
      <w:r w:rsidR="00554B63">
        <w:tab/>
      </w:r>
      <w:r w:rsidR="00554B63">
        <w:tab/>
      </w:r>
      <w:r w:rsidR="6AC1DDDC" w:rsidRPr="0CF21D6B">
        <w:rPr>
          <w:rFonts w:ascii="Calibri" w:eastAsia="Calibri" w:hAnsi="Calibri" w:cs="Calibri"/>
        </w:rPr>
        <w:t xml:space="preserve">     r</w:t>
      </w:r>
      <w:r w:rsidR="4ABD614D" w:rsidRPr="0CF21D6B">
        <w:rPr>
          <w:rFonts w:ascii="Calibri" w:eastAsia="Calibri" w:hAnsi="Calibri" w:cs="Calibri"/>
        </w:rPr>
        <w:t>eport</w:t>
      </w:r>
    </w:p>
    <w:p w14:paraId="10B0B613" w14:textId="36EC3E10" w:rsidR="1B7345D0" w:rsidRDefault="607CAAC8" w:rsidP="3FA74599">
      <w:pPr>
        <w:pStyle w:val="NoSpacing"/>
        <w:ind w:firstLine="720"/>
      </w:pPr>
      <w:r w:rsidRPr="3FA74599">
        <w:rPr>
          <w:rFonts w:ascii="Calibri" w:eastAsia="Calibri" w:hAnsi="Calibri" w:cs="Calibri"/>
          <w:b/>
          <w:bCs/>
        </w:rPr>
        <w:t>i)</w:t>
      </w:r>
      <w:r w:rsidRPr="3FA74599">
        <w:rPr>
          <w:rFonts w:ascii="Calibri" w:eastAsia="Calibri" w:hAnsi="Calibri" w:cs="Calibri"/>
        </w:rPr>
        <w:t xml:space="preserve"> </w:t>
      </w:r>
      <w:r w:rsidR="609B4E8D" w:rsidRPr="3FA74599">
        <w:rPr>
          <w:rFonts w:ascii="Calibri" w:eastAsia="Calibri" w:hAnsi="Calibri" w:cs="Calibri"/>
          <w:b/>
          <w:bCs/>
          <w:color w:val="000000" w:themeColor="text1"/>
        </w:rPr>
        <w:t>Adroddiad y Prif Swyddogion/</w:t>
      </w:r>
      <w:r w:rsidR="609B4E8D" w:rsidRPr="3FA74599">
        <w:rPr>
          <w:rFonts w:ascii="Calibri" w:eastAsia="Calibri" w:hAnsi="Calibri" w:cs="Calibri"/>
        </w:rPr>
        <w:t xml:space="preserve"> </w:t>
      </w:r>
      <w:r w:rsidR="070CFF93" w:rsidRPr="3FA74599">
        <w:rPr>
          <w:rFonts w:ascii="Calibri" w:eastAsia="Calibri" w:hAnsi="Calibri" w:cs="Calibri"/>
        </w:rPr>
        <w:t>The Chief Officers Report</w:t>
      </w:r>
    </w:p>
    <w:p w14:paraId="5001F798" w14:textId="5D7F1FD9" w:rsidR="1B7345D0" w:rsidRDefault="542AECEC" w:rsidP="3FA74599">
      <w:pPr>
        <w:pStyle w:val="NoSpacing"/>
        <w:ind w:firstLine="720"/>
        <w:rPr>
          <w:rFonts w:ascii="Calibri" w:eastAsia="Calibri" w:hAnsi="Calibri" w:cs="Calibri"/>
        </w:rPr>
      </w:pPr>
      <w:proofErr w:type="gramStart"/>
      <w:r w:rsidRPr="3FA74599">
        <w:rPr>
          <w:rFonts w:ascii="Calibri" w:eastAsia="Calibri" w:hAnsi="Calibri" w:cs="Calibri"/>
          <w:b/>
          <w:bCs/>
        </w:rPr>
        <w:t>ii)</w:t>
      </w:r>
      <w:r w:rsidR="3781E0B5" w:rsidRPr="3FA74599">
        <w:rPr>
          <w:rFonts w:ascii="Calibri" w:eastAsia="Calibri" w:hAnsi="Calibri" w:cs="Calibri"/>
          <w:b/>
          <w:bCs/>
        </w:rPr>
        <w:t>.</w:t>
      </w:r>
      <w:r w:rsidR="4E092DFB" w:rsidRPr="3FA74599">
        <w:rPr>
          <w:rFonts w:ascii="Calibri" w:eastAsia="Calibri" w:hAnsi="Calibri" w:cs="Calibri"/>
          <w:b/>
          <w:bCs/>
        </w:rPr>
        <w:t>Adroddiad</w:t>
      </w:r>
      <w:proofErr w:type="gramEnd"/>
      <w:r w:rsidR="4E092DFB" w:rsidRPr="3FA74599">
        <w:rPr>
          <w:rFonts w:ascii="Calibri" w:eastAsia="Calibri" w:hAnsi="Calibri" w:cs="Calibri"/>
          <w:b/>
          <w:bCs/>
        </w:rPr>
        <w:t xml:space="preserve"> Diprwy </w:t>
      </w:r>
      <w:r w:rsidR="4F9C89F1" w:rsidRPr="3FA74599">
        <w:rPr>
          <w:rFonts w:ascii="Calibri" w:eastAsia="Calibri" w:hAnsi="Calibri" w:cs="Calibri"/>
          <w:b/>
          <w:bCs/>
        </w:rPr>
        <w:t>Glerc/</w:t>
      </w:r>
      <w:r w:rsidR="4F9C89F1" w:rsidRPr="3FA74599">
        <w:rPr>
          <w:rFonts w:ascii="Calibri" w:eastAsia="Calibri" w:hAnsi="Calibri" w:cs="Calibri"/>
        </w:rPr>
        <w:t xml:space="preserve"> </w:t>
      </w:r>
      <w:r w:rsidR="070CFF93" w:rsidRPr="3FA74599">
        <w:rPr>
          <w:rFonts w:ascii="Calibri" w:eastAsia="Calibri" w:hAnsi="Calibri" w:cs="Calibri"/>
        </w:rPr>
        <w:t>Deputy Clerk Report</w:t>
      </w:r>
    </w:p>
    <w:p w14:paraId="60E17F1C" w14:textId="47CF7C56" w:rsidR="00554B63" w:rsidRDefault="24EBDD9F" w:rsidP="3FA74599">
      <w:pPr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t xml:space="preserve">         </w:t>
      </w:r>
      <w:r w:rsidR="00554B63">
        <w:tab/>
      </w:r>
      <w:proofErr w:type="gramStart"/>
      <w:r w:rsidR="7F398D89" w:rsidRPr="3FA74599">
        <w:rPr>
          <w:rFonts w:ascii="Calibri" w:eastAsia="Calibri" w:hAnsi="Calibri" w:cs="Calibri"/>
          <w:b/>
          <w:bCs/>
        </w:rPr>
        <w:t>i</w:t>
      </w:r>
      <w:r w:rsidR="3DBBFDF1" w:rsidRPr="3FA74599">
        <w:rPr>
          <w:rFonts w:ascii="Calibri" w:eastAsia="Calibri" w:hAnsi="Calibri" w:cs="Calibri"/>
          <w:b/>
          <w:bCs/>
        </w:rPr>
        <w:t>ii)</w:t>
      </w:r>
      <w:r w:rsidRPr="3FA74599">
        <w:rPr>
          <w:rFonts w:ascii="Calibri" w:eastAsia="Calibri" w:hAnsi="Calibri" w:cs="Calibri"/>
        </w:rPr>
        <w:t>.</w:t>
      </w:r>
      <w:r w:rsidR="0DB6F26B" w:rsidRPr="3FA74599">
        <w:rPr>
          <w:rFonts w:ascii="Calibri" w:eastAsia="Calibri" w:hAnsi="Calibri" w:cs="Calibri"/>
          <w:b/>
          <w:bCs/>
        </w:rPr>
        <w:t>Adroddiad</w:t>
      </w:r>
      <w:proofErr w:type="gramEnd"/>
      <w:r w:rsidR="0DB6F26B" w:rsidRPr="3FA74599">
        <w:rPr>
          <w:rFonts w:ascii="Calibri" w:eastAsia="Calibri" w:hAnsi="Calibri" w:cs="Calibri"/>
          <w:b/>
          <w:bCs/>
        </w:rPr>
        <w:t xml:space="preserve"> </w:t>
      </w:r>
      <w:r w:rsidR="0DB6F26B" w:rsidRPr="3FA74599">
        <w:rPr>
          <w:rFonts w:ascii="Calibri" w:eastAsia="Calibri" w:hAnsi="Calibri" w:cs="Calibri"/>
          <w:b/>
          <w:bCs/>
          <w:color w:val="242424"/>
        </w:rPr>
        <w:t>Swyddog Gweinyddiaeth ac Ystadau</w:t>
      </w:r>
      <w:r w:rsidR="32A00527" w:rsidRPr="3FA74599">
        <w:rPr>
          <w:rFonts w:ascii="Calibri" w:eastAsia="Calibri" w:hAnsi="Calibri" w:cs="Calibri"/>
          <w:color w:val="242424"/>
        </w:rPr>
        <w:t xml:space="preserve">/ </w:t>
      </w:r>
      <w:r w:rsidR="070CFF93" w:rsidRPr="3FA74599">
        <w:rPr>
          <w:rFonts w:ascii="Calibri" w:eastAsia="Calibri" w:hAnsi="Calibri" w:cs="Calibri"/>
        </w:rPr>
        <w:t>Estates</w:t>
      </w:r>
      <w:r w:rsidR="4439177D" w:rsidRPr="3FA74599">
        <w:rPr>
          <w:rFonts w:ascii="Calibri" w:eastAsia="Calibri" w:hAnsi="Calibri" w:cs="Calibri"/>
        </w:rPr>
        <w:t xml:space="preserve"> and Admin</w:t>
      </w:r>
      <w:r w:rsidR="070CFF93" w:rsidRPr="3FA74599">
        <w:rPr>
          <w:rFonts w:ascii="Calibri" w:eastAsia="Calibri" w:hAnsi="Calibri" w:cs="Calibri"/>
        </w:rPr>
        <w:t xml:space="preserve"> Officers </w:t>
      </w:r>
      <w:proofErr w:type="gramStart"/>
      <w:r w:rsidR="00554B63">
        <w:tab/>
      </w:r>
      <w:r w:rsidR="14CE472B" w:rsidRPr="3FA74599">
        <w:rPr>
          <w:rFonts w:ascii="Calibri" w:eastAsia="Calibri" w:hAnsi="Calibri" w:cs="Calibri"/>
        </w:rPr>
        <w:t xml:space="preserve">  </w:t>
      </w:r>
      <w:r w:rsidR="00554B63">
        <w:tab/>
      </w:r>
      <w:proofErr w:type="gramEnd"/>
      <w:r w:rsidR="74CB8240" w:rsidRPr="3FA74599">
        <w:rPr>
          <w:rFonts w:ascii="Calibri" w:eastAsia="Calibri" w:hAnsi="Calibri" w:cs="Calibri"/>
        </w:rPr>
        <w:t xml:space="preserve">  </w:t>
      </w:r>
      <w:r w:rsidR="0866A35F" w:rsidRPr="3FA74599">
        <w:rPr>
          <w:rFonts w:ascii="Calibri" w:eastAsia="Calibri" w:hAnsi="Calibri" w:cs="Calibri"/>
        </w:rPr>
        <w:t xml:space="preserve"> </w:t>
      </w:r>
      <w:r w:rsidR="74CB8240" w:rsidRPr="3FA74599">
        <w:rPr>
          <w:rFonts w:ascii="Calibri" w:eastAsia="Calibri" w:hAnsi="Calibri" w:cs="Calibri"/>
        </w:rPr>
        <w:t xml:space="preserve"> </w:t>
      </w:r>
      <w:r w:rsidR="106539A5" w:rsidRPr="3FA74599">
        <w:rPr>
          <w:rFonts w:ascii="Calibri" w:eastAsia="Calibri" w:hAnsi="Calibri" w:cs="Calibri"/>
        </w:rPr>
        <w:t xml:space="preserve">report. </w:t>
      </w:r>
    </w:p>
    <w:p w14:paraId="0C7292B3" w14:textId="5335694D" w:rsidR="00554B63" w:rsidRDefault="565D1E5C" w:rsidP="6F4D47F2">
      <w:pPr>
        <w:ind w:firstLine="720"/>
      </w:pPr>
      <w:r w:rsidRPr="6F4D47F2">
        <w:rPr>
          <w:rFonts w:ascii="Calibri" w:eastAsia="Calibri" w:hAnsi="Calibri" w:cs="Calibri"/>
          <w:b/>
          <w:bCs/>
        </w:rPr>
        <w:t>8</w:t>
      </w:r>
      <w:r w:rsidR="2EA7242E" w:rsidRPr="6F4D47F2">
        <w:rPr>
          <w:rFonts w:ascii="Calibri" w:eastAsia="Calibri" w:hAnsi="Calibri" w:cs="Calibri"/>
        </w:rPr>
        <w:t>.</w:t>
      </w:r>
      <w:r w:rsidR="38593E7D" w:rsidRPr="6F4D47F2">
        <w:rPr>
          <w:rFonts w:ascii="Calibri" w:eastAsia="Calibri" w:hAnsi="Calibri" w:cs="Calibri"/>
        </w:rPr>
        <w:t xml:space="preserve"> </w:t>
      </w:r>
      <w:r w:rsidR="2C0C38BA" w:rsidRPr="6F4D47F2">
        <w:rPr>
          <w:rFonts w:ascii="Calibri" w:eastAsia="Calibri" w:hAnsi="Calibri" w:cs="Calibri"/>
          <w:b/>
          <w:bCs/>
          <w:color w:val="000000" w:themeColor="text1"/>
        </w:rPr>
        <w:t>Cadarnhau cofnodion y cyfarfodydd canlynol</w:t>
      </w:r>
      <w:r w:rsidR="2C0C38BA" w:rsidRPr="6F4D47F2">
        <w:rPr>
          <w:rFonts w:ascii="Calibri" w:eastAsia="Calibri" w:hAnsi="Calibri" w:cs="Calibri"/>
        </w:rPr>
        <w:t xml:space="preserve"> </w:t>
      </w:r>
      <w:r w:rsidR="68B1C08E" w:rsidRPr="6F4D47F2">
        <w:rPr>
          <w:rFonts w:ascii="Calibri" w:eastAsia="Calibri" w:hAnsi="Calibri" w:cs="Calibri"/>
        </w:rPr>
        <w:t xml:space="preserve">/Confirmation of the </w:t>
      </w:r>
      <w:r w:rsidR="03B14DAC" w:rsidRPr="6F4D47F2">
        <w:rPr>
          <w:rFonts w:ascii="Calibri" w:eastAsia="Calibri" w:hAnsi="Calibri" w:cs="Calibri"/>
        </w:rPr>
        <w:t>minutes</w:t>
      </w:r>
      <w:r w:rsidR="68B1C08E" w:rsidRPr="6F4D47F2">
        <w:rPr>
          <w:rFonts w:ascii="Calibri" w:eastAsia="Calibri" w:hAnsi="Calibri" w:cs="Calibri"/>
        </w:rPr>
        <w:t xml:space="preserve"> of the </w:t>
      </w:r>
      <w:r w:rsidR="00554B63">
        <w:tab/>
      </w:r>
      <w:r w:rsidR="64667B6A" w:rsidRPr="6F4D47F2">
        <w:rPr>
          <w:rFonts w:ascii="Calibri" w:eastAsia="Calibri" w:hAnsi="Calibri" w:cs="Calibri"/>
        </w:rPr>
        <w:t xml:space="preserve">    </w:t>
      </w:r>
      <w:r w:rsidR="68B1C08E" w:rsidRPr="6F4D47F2">
        <w:rPr>
          <w:rFonts w:ascii="Calibri" w:eastAsia="Calibri" w:hAnsi="Calibri" w:cs="Calibri"/>
        </w:rPr>
        <w:t>following meetings:</w:t>
      </w:r>
    </w:p>
    <w:p w14:paraId="14719C03" w14:textId="6359DE54" w:rsidR="00554B63" w:rsidRDefault="475F08E9" w:rsidP="6F4D47F2">
      <w:pPr>
        <w:ind w:firstLine="720"/>
      </w:pPr>
      <w:r w:rsidRPr="6F4D47F2">
        <w:rPr>
          <w:b/>
          <w:bCs/>
        </w:rPr>
        <w:t>i</w:t>
      </w:r>
      <w:r w:rsidR="63474D11" w:rsidRPr="6F4D47F2">
        <w:rPr>
          <w:b/>
          <w:bCs/>
        </w:rPr>
        <w:t>)</w:t>
      </w:r>
      <w:r w:rsidR="7C8B0D40">
        <w:t xml:space="preserve"> </w:t>
      </w:r>
      <w:r w:rsidR="7C8B0D40" w:rsidRPr="6F4D47F2">
        <w:rPr>
          <w:rFonts w:ascii="Calibri" w:eastAsia="Calibri" w:hAnsi="Calibri" w:cs="Calibri"/>
          <w:b/>
          <w:bCs/>
          <w:color w:val="000000" w:themeColor="text1"/>
        </w:rPr>
        <w:t>Cyfarfod Llawn y Cyngor 27 Gorffennaf 2026</w:t>
      </w:r>
      <w:r w:rsidR="7C8B0D40" w:rsidRPr="6F4D47F2">
        <w:rPr>
          <w:rFonts w:ascii="Aptos" w:eastAsia="Aptos" w:hAnsi="Aptos" w:cs="Aptos"/>
        </w:rPr>
        <w:t xml:space="preserve"> </w:t>
      </w:r>
      <w:r w:rsidR="66891821">
        <w:t xml:space="preserve">/ Full Council Meeting 27th July </w:t>
      </w:r>
      <w:r w:rsidR="00554B63">
        <w:tab/>
      </w:r>
      <w:r w:rsidR="341CFE3F">
        <w:t xml:space="preserve">   </w:t>
      </w:r>
      <w:r w:rsidR="00554B63">
        <w:tab/>
      </w:r>
      <w:r w:rsidR="341CFE3F">
        <w:t xml:space="preserve">   </w:t>
      </w:r>
      <w:r w:rsidR="66891821">
        <w:t>2026</w:t>
      </w:r>
    </w:p>
    <w:p w14:paraId="117B6FFE" w14:textId="2596F5B7" w:rsidR="04D15925" w:rsidRDefault="45C564F7" w:rsidP="3FA74599">
      <w:pPr>
        <w:pStyle w:val="NoSpacing"/>
        <w:ind w:firstLine="720"/>
      </w:pPr>
      <w:r w:rsidRPr="683AD89C">
        <w:rPr>
          <w:b/>
          <w:bCs/>
        </w:rPr>
        <w:t>ii)</w:t>
      </w:r>
      <w:r w:rsidR="1B2533DD" w:rsidRPr="683AD89C">
        <w:rPr>
          <w:rFonts w:ascii="Segoe UI" w:eastAsia="Segoe UI" w:hAnsi="Segoe UI" w:cs="Segoe UI"/>
          <w:color w:val="000000" w:themeColor="text1"/>
          <w:sz w:val="30"/>
          <w:szCs w:val="30"/>
        </w:rPr>
        <w:t xml:space="preserve"> </w:t>
      </w:r>
      <w:r w:rsidR="1B2533DD" w:rsidRPr="683AD89C">
        <w:rPr>
          <w:rFonts w:ascii="Calibri" w:eastAsia="Calibri" w:hAnsi="Calibri" w:cs="Calibri"/>
          <w:b/>
          <w:bCs/>
          <w:color w:val="000000" w:themeColor="text1"/>
        </w:rPr>
        <w:t>Cyfarfod y pwyllgor cyllid 14 Medi 2026</w:t>
      </w:r>
      <w:r w:rsidR="1B2533DD" w:rsidRPr="683AD89C">
        <w:rPr>
          <w:rFonts w:ascii="Aptos" w:eastAsia="Aptos" w:hAnsi="Aptos" w:cs="Aptos"/>
        </w:rPr>
        <w:t xml:space="preserve"> </w:t>
      </w:r>
      <w:r w:rsidR="01801C4C">
        <w:t>/</w:t>
      </w:r>
      <w:r w:rsidR="07B454E4">
        <w:t xml:space="preserve"> </w:t>
      </w:r>
      <w:r w:rsidR="01801C4C">
        <w:t xml:space="preserve">Finance committee meeting 14th </w:t>
      </w:r>
      <w:r w:rsidR="04D15925">
        <w:tab/>
      </w:r>
      <w:r w:rsidR="2223D040">
        <w:t xml:space="preserve">     </w:t>
      </w:r>
      <w:r w:rsidR="04D15925">
        <w:tab/>
      </w:r>
      <w:r w:rsidR="7E06FF00">
        <w:t xml:space="preserve">    </w:t>
      </w:r>
      <w:r w:rsidR="01801C4C">
        <w:t>Sept 2026</w:t>
      </w:r>
      <w:r w:rsidR="7C36D52B">
        <w:t>.</w:t>
      </w:r>
    </w:p>
    <w:p w14:paraId="1831692E" w14:textId="53328F6F" w:rsidR="04D15925" w:rsidRDefault="04D15925" w:rsidP="3FA74599">
      <w:pPr>
        <w:ind w:firstLine="720"/>
        <w:rPr>
          <w:rFonts w:ascii="Calibri" w:eastAsia="Calibri" w:hAnsi="Calibri" w:cs="Calibri"/>
          <w:b/>
          <w:bCs/>
        </w:rPr>
      </w:pPr>
    </w:p>
    <w:p w14:paraId="67AFFC38" w14:textId="0DA05655" w:rsidR="04D15925" w:rsidRDefault="0BB99304" w:rsidP="00B94360">
      <w:pPr>
        <w:ind w:left="720"/>
        <w:rPr>
          <w:rFonts w:ascii="Calibri" w:eastAsia="Calibri" w:hAnsi="Calibri" w:cs="Calibri"/>
        </w:rPr>
      </w:pPr>
      <w:r w:rsidRPr="0CF21D6B">
        <w:rPr>
          <w:rFonts w:ascii="Calibri" w:eastAsia="Calibri" w:hAnsi="Calibri" w:cs="Calibri"/>
          <w:b/>
          <w:bCs/>
        </w:rPr>
        <w:t>9</w:t>
      </w:r>
      <w:r w:rsidR="72E40DF6" w:rsidRPr="0CF21D6B">
        <w:rPr>
          <w:rFonts w:ascii="Calibri" w:eastAsia="Calibri" w:hAnsi="Calibri" w:cs="Calibri"/>
          <w:b/>
          <w:bCs/>
        </w:rPr>
        <w:t>.</w:t>
      </w:r>
      <w:r w:rsidR="72E40DF6" w:rsidRPr="0CF21D6B">
        <w:rPr>
          <w:rFonts w:ascii="Calibri" w:eastAsia="Calibri" w:hAnsi="Calibri" w:cs="Calibri"/>
        </w:rPr>
        <w:t xml:space="preserve"> </w:t>
      </w:r>
      <w:r w:rsidR="6E0FAACB" w:rsidRPr="0CF21D6B">
        <w:rPr>
          <w:rFonts w:ascii="Calibri" w:eastAsia="Calibri" w:hAnsi="Calibri" w:cs="Calibri"/>
          <w:b/>
          <w:bCs/>
          <w:color w:val="000000" w:themeColor="text1"/>
        </w:rPr>
        <w:t>o derbyn argymhellion a wnaed gan y pwyllgor cyllid ariannol</w:t>
      </w:r>
      <w:r w:rsidR="6E0FAACB" w:rsidRPr="0CF21D6B">
        <w:rPr>
          <w:rFonts w:ascii="Calibri" w:eastAsia="Calibri" w:hAnsi="Calibri" w:cs="Calibri"/>
        </w:rPr>
        <w:t xml:space="preserve"> </w:t>
      </w:r>
      <w:r w:rsidR="1E178631" w:rsidRPr="0CF21D6B">
        <w:rPr>
          <w:rFonts w:ascii="Calibri" w:eastAsia="Calibri" w:hAnsi="Calibri" w:cs="Calibri"/>
        </w:rPr>
        <w:t xml:space="preserve">/To receive </w:t>
      </w:r>
      <w:r w:rsidR="04D15925">
        <w:tab/>
      </w:r>
      <w:r w:rsidR="31000247" w:rsidRPr="0CF21D6B">
        <w:rPr>
          <w:rFonts w:ascii="Calibri" w:eastAsia="Calibri" w:hAnsi="Calibri" w:cs="Calibri"/>
        </w:rPr>
        <w:t xml:space="preserve">         </w:t>
      </w:r>
      <w:r w:rsidR="07153B3F" w:rsidRPr="0CF21D6B">
        <w:rPr>
          <w:rFonts w:ascii="Calibri" w:eastAsia="Calibri" w:hAnsi="Calibri" w:cs="Calibri"/>
        </w:rPr>
        <w:t>recommendations made by Finance committee</w:t>
      </w:r>
      <w:r w:rsidR="00B94360">
        <w:rPr>
          <w:rFonts w:ascii="Calibri" w:eastAsia="Calibri" w:hAnsi="Calibri" w:cs="Calibri"/>
        </w:rPr>
        <w:t>:</w:t>
      </w:r>
    </w:p>
    <w:p w14:paraId="6A9B05F2" w14:textId="1193E7CA" w:rsidR="04D15925" w:rsidRDefault="45E03467" w:rsidP="3FA74599">
      <w:pPr>
        <w:ind w:firstLine="720"/>
      </w:pPr>
      <w:r w:rsidRPr="683AD89C">
        <w:rPr>
          <w:rFonts w:ascii="Calibri" w:eastAsia="Calibri" w:hAnsi="Calibri" w:cs="Calibri"/>
          <w:b/>
          <w:bCs/>
          <w:color w:val="000000" w:themeColor="text1"/>
        </w:rPr>
        <w:t>i)</w:t>
      </w:r>
      <w:r w:rsidR="6CAD12EC" w:rsidRPr="683AD89C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755B8BEB" w:rsidRPr="683AD89C">
        <w:rPr>
          <w:rFonts w:ascii="Calibri" w:eastAsia="Calibri" w:hAnsi="Calibri" w:cs="Calibri"/>
          <w:b/>
          <w:bCs/>
          <w:color w:val="000000" w:themeColor="text1"/>
        </w:rPr>
        <w:t>I</w:t>
      </w:r>
      <w:r w:rsidR="6CAD12EC" w:rsidRPr="683AD89C">
        <w:rPr>
          <w:rFonts w:ascii="Calibri" w:eastAsia="Calibri" w:hAnsi="Calibri" w:cs="Calibri"/>
          <w:b/>
          <w:bCs/>
          <w:color w:val="000000" w:themeColor="text1"/>
        </w:rPr>
        <w:t xml:space="preserve"> dderbyn cymodi banc Gorffennaf ac Awst</w:t>
      </w:r>
      <w:r w:rsidR="6CAD12EC" w:rsidRPr="683AD89C">
        <w:rPr>
          <w:rFonts w:ascii="Calibri" w:eastAsia="Calibri" w:hAnsi="Calibri" w:cs="Calibri"/>
        </w:rPr>
        <w:t xml:space="preserve"> </w:t>
      </w:r>
      <w:r w:rsidR="62F8ECA1" w:rsidRPr="683AD89C">
        <w:rPr>
          <w:rFonts w:ascii="Calibri" w:eastAsia="Calibri" w:hAnsi="Calibri" w:cs="Calibri"/>
          <w:color w:val="000000" w:themeColor="text1"/>
        </w:rPr>
        <w:t xml:space="preserve">/ </w:t>
      </w:r>
      <w:r w:rsidR="4869D2B9" w:rsidRPr="683AD89C">
        <w:rPr>
          <w:rFonts w:ascii="Calibri" w:eastAsia="Calibri" w:hAnsi="Calibri" w:cs="Calibri"/>
          <w:color w:val="000000" w:themeColor="text1"/>
        </w:rPr>
        <w:t>T</w:t>
      </w:r>
      <w:r w:rsidR="62F8ECA1" w:rsidRPr="683AD89C">
        <w:rPr>
          <w:rFonts w:ascii="Calibri" w:eastAsia="Calibri" w:hAnsi="Calibri" w:cs="Calibri"/>
          <w:color w:val="000000" w:themeColor="text1"/>
        </w:rPr>
        <w:t xml:space="preserve">o accept July and August bank </w:t>
      </w:r>
      <w:proofErr w:type="gramStart"/>
      <w:r w:rsidR="04D15925">
        <w:tab/>
      </w:r>
      <w:r w:rsidR="560E4DA4" w:rsidRPr="683AD89C">
        <w:rPr>
          <w:rFonts w:ascii="Calibri" w:eastAsia="Calibri" w:hAnsi="Calibri" w:cs="Calibri"/>
          <w:color w:val="000000" w:themeColor="text1"/>
        </w:rPr>
        <w:t xml:space="preserve">  </w:t>
      </w:r>
      <w:r w:rsidR="04D15925">
        <w:tab/>
      </w:r>
      <w:proofErr w:type="gramEnd"/>
      <w:r w:rsidR="560E4DA4" w:rsidRPr="683AD89C">
        <w:rPr>
          <w:rFonts w:ascii="Calibri" w:eastAsia="Calibri" w:hAnsi="Calibri" w:cs="Calibri"/>
          <w:color w:val="000000" w:themeColor="text1"/>
        </w:rPr>
        <w:t xml:space="preserve">    </w:t>
      </w:r>
      <w:r w:rsidR="62F8ECA1" w:rsidRPr="683AD89C">
        <w:rPr>
          <w:rFonts w:ascii="Calibri" w:eastAsia="Calibri" w:hAnsi="Calibri" w:cs="Calibri"/>
          <w:color w:val="000000" w:themeColor="text1"/>
        </w:rPr>
        <w:t>reconciliation</w:t>
      </w:r>
    </w:p>
    <w:p w14:paraId="0026BAAF" w14:textId="7FA3EA9C" w:rsidR="04D15925" w:rsidRDefault="3F1DE86F" w:rsidP="683AD89C">
      <w:pPr>
        <w:ind w:firstLine="720"/>
        <w:rPr>
          <w:rFonts w:ascii="Calibri" w:eastAsia="Calibri" w:hAnsi="Calibri" w:cs="Calibri"/>
          <w:color w:val="000000" w:themeColor="text1"/>
        </w:rPr>
      </w:pPr>
      <w:r w:rsidRPr="683AD89C">
        <w:rPr>
          <w:rFonts w:ascii="Calibri" w:eastAsia="Calibri" w:hAnsi="Calibri" w:cs="Calibri"/>
          <w:b/>
          <w:bCs/>
          <w:color w:val="000000" w:themeColor="text1"/>
        </w:rPr>
        <w:t>ii)</w:t>
      </w:r>
      <w:r w:rsidR="44220C5B" w:rsidRPr="683AD89C">
        <w:rPr>
          <w:rFonts w:ascii="Calibri" w:eastAsia="Calibri" w:hAnsi="Calibri" w:cs="Calibri"/>
          <w:color w:val="000000" w:themeColor="text1"/>
        </w:rPr>
        <w:t xml:space="preserve"> </w:t>
      </w:r>
      <w:r w:rsidR="711274D8" w:rsidRPr="683AD89C">
        <w:rPr>
          <w:rFonts w:ascii="Calibri" w:eastAsia="Calibri" w:hAnsi="Calibri" w:cs="Calibri"/>
          <w:b/>
          <w:bCs/>
          <w:color w:val="000000" w:themeColor="text1"/>
        </w:rPr>
        <w:t>I</w:t>
      </w:r>
      <w:r w:rsidR="44220C5B" w:rsidRPr="683AD89C">
        <w:rPr>
          <w:rFonts w:ascii="Calibri" w:eastAsia="Calibri" w:hAnsi="Calibri" w:cs="Calibri"/>
          <w:b/>
          <w:bCs/>
          <w:color w:val="000000" w:themeColor="text1"/>
        </w:rPr>
        <w:t xml:space="preserve"> dderbyn llyfrau arian parod Gorffennaf ac Awst</w:t>
      </w:r>
      <w:r w:rsidR="44220C5B" w:rsidRPr="683AD89C">
        <w:rPr>
          <w:rFonts w:ascii="Calibri" w:eastAsia="Calibri" w:hAnsi="Calibri" w:cs="Calibri"/>
          <w:b/>
          <w:bCs/>
        </w:rPr>
        <w:t xml:space="preserve"> </w:t>
      </w:r>
      <w:r w:rsidR="62F8ECA1" w:rsidRPr="683AD89C">
        <w:rPr>
          <w:rFonts w:ascii="Calibri" w:eastAsia="Calibri" w:hAnsi="Calibri" w:cs="Calibri"/>
          <w:b/>
          <w:bCs/>
          <w:color w:val="000000" w:themeColor="text1"/>
        </w:rPr>
        <w:t>/</w:t>
      </w:r>
      <w:r w:rsidR="34CFB59A" w:rsidRPr="683AD89C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34CFB59A" w:rsidRPr="683AD89C">
        <w:rPr>
          <w:rFonts w:ascii="Calibri" w:eastAsia="Calibri" w:hAnsi="Calibri" w:cs="Calibri"/>
          <w:color w:val="000000" w:themeColor="text1"/>
        </w:rPr>
        <w:t>T</w:t>
      </w:r>
      <w:r w:rsidR="62F8ECA1" w:rsidRPr="683AD89C">
        <w:rPr>
          <w:rFonts w:ascii="Calibri" w:eastAsia="Calibri" w:hAnsi="Calibri" w:cs="Calibri"/>
          <w:color w:val="000000" w:themeColor="text1"/>
        </w:rPr>
        <w:t xml:space="preserve">o accept July and August cash </w:t>
      </w:r>
      <w:r w:rsidR="04D15925">
        <w:tab/>
      </w:r>
      <w:r w:rsidR="5B3ACFD1" w:rsidRPr="683AD89C">
        <w:rPr>
          <w:rFonts w:ascii="Calibri" w:eastAsia="Calibri" w:hAnsi="Calibri" w:cs="Calibri"/>
          <w:color w:val="000000" w:themeColor="text1"/>
        </w:rPr>
        <w:t xml:space="preserve">     </w:t>
      </w:r>
      <w:r w:rsidR="62F8ECA1" w:rsidRPr="683AD89C">
        <w:rPr>
          <w:rFonts w:ascii="Calibri" w:eastAsia="Calibri" w:hAnsi="Calibri" w:cs="Calibri"/>
          <w:color w:val="000000" w:themeColor="text1"/>
        </w:rPr>
        <w:t>books</w:t>
      </w:r>
    </w:p>
    <w:p w14:paraId="336CA63C" w14:textId="4E715DD7" w:rsidR="04D15925" w:rsidRDefault="54754B66" w:rsidP="683AD89C">
      <w:pPr>
        <w:ind w:firstLine="720"/>
        <w:rPr>
          <w:rFonts w:ascii="Calibri" w:eastAsia="Calibri" w:hAnsi="Calibri" w:cs="Calibri"/>
          <w:color w:val="000000" w:themeColor="text1"/>
        </w:rPr>
      </w:pPr>
      <w:r w:rsidRPr="683AD89C">
        <w:rPr>
          <w:rFonts w:ascii="Calibri" w:eastAsia="Calibri" w:hAnsi="Calibri" w:cs="Calibri"/>
          <w:b/>
          <w:bCs/>
          <w:color w:val="000000" w:themeColor="text1"/>
        </w:rPr>
        <w:t>iii)</w:t>
      </w:r>
      <w:r w:rsidR="4FFC199C" w:rsidRPr="683AD89C">
        <w:rPr>
          <w:rFonts w:ascii="Segoe UI" w:eastAsia="Segoe UI" w:hAnsi="Segoe UI" w:cs="Segoe UI"/>
          <w:color w:val="000000" w:themeColor="text1"/>
          <w:sz w:val="30"/>
          <w:szCs w:val="30"/>
        </w:rPr>
        <w:t xml:space="preserve"> </w:t>
      </w:r>
      <w:r w:rsidR="34586D5B" w:rsidRPr="683AD89C">
        <w:rPr>
          <w:rFonts w:ascii="Calibri" w:eastAsia="Calibri" w:hAnsi="Calibri" w:cs="Calibri"/>
          <w:b/>
          <w:bCs/>
          <w:color w:val="000000" w:themeColor="text1"/>
        </w:rPr>
        <w:t xml:space="preserve">I </w:t>
      </w:r>
      <w:r w:rsidR="4FFC199C" w:rsidRPr="683AD89C">
        <w:rPr>
          <w:rFonts w:ascii="Calibri" w:eastAsia="Calibri" w:hAnsi="Calibri" w:cs="Calibri"/>
          <w:b/>
          <w:bCs/>
          <w:color w:val="000000" w:themeColor="text1"/>
        </w:rPr>
        <w:t xml:space="preserve">dderbyn cynnig i drosglwyddo arian i'r cyfrif wrth </w:t>
      </w:r>
      <w:proofErr w:type="gramStart"/>
      <w:r w:rsidR="4FFC199C" w:rsidRPr="683AD89C">
        <w:rPr>
          <w:rFonts w:ascii="Calibri" w:eastAsia="Calibri" w:hAnsi="Calibri" w:cs="Calibri"/>
          <w:b/>
          <w:bCs/>
          <w:color w:val="000000" w:themeColor="text1"/>
        </w:rPr>
        <w:t>gefn</w:t>
      </w:r>
      <w:r w:rsidR="62F8ECA1" w:rsidRPr="683AD89C">
        <w:rPr>
          <w:rFonts w:ascii="Calibri" w:eastAsia="Calibri" w:hAnsi="Calibri" w:cs="Calibri"/>
          <w:color w:val="000000" w:themeColor="text1"/>
        </w:rPr>
        <w:t>./</w:t>
      </w:r>
      <w:proofErr w:type="gramEnd"/>
      <w:r w:rsidR="24FFCEC3" w:rsidRPr="683AD89C">
        <w:rPr>
          <w:rFonts w:ascii="Calibri" w:eastAsia="Calibri" w:hAnsi="Calibri" w:cs="Calibri"/>
          <w:color w:val="000000" w:themeColor="text1"/>
        </w:rPr>
        <w:t xml:space="preserve"> T</w:t>
      </w:r>
      <w:r w:rsidR="62F8ECA1" w:rsidRPr="683AD89C">
        <w:rPr>
          <w:rFonts w:ascii="Calibri" w:eastAsia="Calibri" w:hAnsi="Calibri" w:cs="Calibri"/>
          <w:color w:val="000000" w:themeColor="text1"/>
        </w:rPr>
        <w:t xml:space="preserve">o accept proposal to </w:t>
      </w:r>
      <w:r w:rsidR="04D15925">
        <w:tab/>
      </w:r>
      <w:r w:rsidR="43B606BA" w:rsidRPr="683AD89C">
        <w:rPr>
          <w:rFonts w:ascii="Calibri" w:eastAsia="Calibri" w:hAnsi="Calibri" w:cs="Calibri"/>
          <w:color w:val="000000" w:themeColor="text1"/>
        </w:rPr>
        <w:t xml:space="preserve">      </w:t>
      </w:r>
      <w:r w:rsidR="62F8ECA1" w:rsidRPr="683AD89C">
        <w:rPr>
          <w:rFonts w:ascii="Calibri" w:eastAsia="Calibri" w:hAnsi="Calibri" w:cs="Calibri"/>
          <w:color w:val="000000" w:themeColor="text1"/>
        </w:rPr>
        <w:t>transfer of monies to reserve account.</w:t>
      </w:r>
    </w:p>
    <w:p w14:paraId="1D4E4127" w14:textId="697B628D" w:rsidR="04D15925" w:rsidRDefault="7942FC6F" w:rsidP="683AD89C">
      <w:pPr>
        <w:ind w:firstLine="720"/>
        <w:rPr>
          <w:rFonts w:ascii="Calibri" w:eastAsia="Calibri" w:hAnsi="Calibri" w:cs="Calibri"/>
          <w:color w:val="000000" w:themeColor="text1"/>
        </w:rPr>
      </w:pPr>
      <w:r w:rsidRPr="683AD89C">
        <w:rPr>
          <w:rFonts w:ascii="Calibri" w:eastAsia="Calibri" w:hAnsi="Calibri" w:cs="Calibri"/>
          <w:b/>
          <w:bCs/>
          <w:color w:val="000000" w:themeColor="text1"/>
        </w:rPr>
        <w:t>iv)</w:t>
      </w:r>
      <w:r w:rsidR="473971A1" w:rsidRPr="683AD89C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261639E5" w:rsidRPr="683AD89C">
        <w:rPr>
          <w:rFonts w:ascii="Calibri" w:eastAsia="Calibri" w:hAnsi="Calibri" w:cs="Calibri"/>
          <w:b/>
          <w:bCs/>
          <w:color w:val="000000" w:themeColor="text1"/>
        </w:rPr>
        <w:t>I</w:t>
      </w:r>
      <w:r w:rsidR="473971A1" w:rsidRPr="683AD89C">
        <w:rPr>
          <w:rFonts w:ascii="Calibri" w:eastAsia="Calibri" w:hAnsi="Calibri" w:cs="Calibri"/>
          <w:b/>
          <w:bCs/>
          <w:color w:val="000000" w:themeColor="text1"/>
        </w:rPr>
        <w:t xml:space="preserve"> dderbyn taliadau a wneir drwy Ch1</w:t>
      </w:r>
      <w:r w:rsidR="473971A1" w:rsidRPr="683AD89C">
        <w:rPr>
          <w:rFonts w:ascii="Calibri" w:eastAsia="Calibri" w:hAnsi="Calibri" w:cs="Calibri"/>
        </w:rPr>
        <w:t xml:space="preserve"> </w:t>
      </w:r>
      <w:r w:rsidR="62F8ECA1" w:rsidRPr="683AD89C">
        <w:rPr>
          <w:rFonts w:ascii="Calibri" w:eastAsia="Calibri" w:hAnsi="Calibri" w:cs="Calibri"/>
          <w:b/>
          <w:bCs/>
          <w:color w:val="000000" w:themeColor="text1"/>
        </w:rPr>
        <w:t>/</w:t>
      </w:r>
      <w:r w:rsidR="5E8D87C7" w:rsidRPr="683AD89C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5E8D87C7" w:rsidRPr="683AD89C">
        <w:rPr>
          <w:rFonts w:ascii="Calibri" w:eastAsia="Calibri" w:hAnsi="Calibri" w:cs="Calibri"/>
          <w:color w:val="000000" w:themeColor="text1"/>
        </w:rPr>
        <w:t>T</w:t>
      </w:r>
      <w:r w:rsidR="2FD3D6FD" w:rsidRPr="683AD89C">
        <w:rPr>
          <w:rFonts w:ascii="Calibri" w:eastAsia="Calibri" w:hAnsi="Calibri" w:cs="Calibri"/>
          <w:color w:val="000000" w:themeColor="text1"/>
        </w:rPr>
        <w:t>o accept p</w:t>
      </w:r>
      <w:r w:rsidR="62F8ECA1" w:rsidRPr="683AD89C">
        <w:rPr>
          <w:rFonts w:ascii="Calibri" w:eastAsia="Calibri" w:hAnsi="Calibri" w:cs="Calibri"/>
          <w:color w:val="000000" w:themeColor="text1"/>
        </w:rPr>
        <w:t>ayments made through Q1</w:t>
      </w:r>
    </w:p>
    <w:p w14:paraId="3F6E3B8A" w14:textId="639DF484" w:rsidR="04D15925" w:rsidRDefault="674E1DF3" w:rsidP="683AD89C">
      <w:pPr>
        <w:ind w:firstLine="720"/>
        <w:rPr>
          <w:rFonts w:ascii="Calibri" w:eastAsia="Calibri" w:hAnsi="Calibri" w:cs="Calibri"/>
          <w:color w:val="000000" w:themeColor="text1"/>
        </w:rPr>
      </w:pPr>
      <w:r w:rsidRPr="683AD89C">
        <w:rPr>
          <w:rFonts w:ascii="Calibri" w:eastAsia="Calibri" w:hAnsi="Calibri" w:cs="Calibri"/>
          <w:b/>
          <w:bCs/>
          <w:color w:val="000000" w:themeColor="text1"/>
        </w:rPr>
        <w:t>v)</w:t>
      </w:r>
      <w:r w:rsidR="0239FA2F" w:rsidRPr="683AD89C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6948FB75" w:rsidRPr="683AD89C">
        <w:rPr>
          <w:rFonts w:ascii="Calibri" w:eastAsia="Calibri" w:hAnsi="Calibri" w:cs="Calibri"/>
          <w:b/>
          <w:bCs/>
          <w:color w:val="000000" w:themeColor="text1"/>
        </w:rPr>
        <w:t>I</w:t>
      </w:r>
      <w:r w:rsidR="0239FA2F" w:rsidRPr="683AD89C">
        <w:rPr>
          <w:rFonts w:ascii="Calibri" w:eastAsia="Calibri" w:hAnsi="Calibri" w:cs="Calibri"/>
          <w:b/>
          <w:bCs/>
          <w:color w:val="000000" w:themeColor="text1"/>
        </w:rPr>
        <w:t xml:space="preserve"> dderbyn Taliadau a wnaed trwy fis Gorffennaf ac Awst</w:t>
      </w:r>
      <w:r w:rsidR="0239FA2F" w:rsidRPr="683AD89C">
        <w:rPr>
          <w:rFonts w:ascii="Calibri" w:eastAsia="Calibri" w:hAnsi="Calibri" w:cs="Calibri"/>
        </w:rPr>
        <w:t xml:space="preserve"> </w:t>
      </w:r>
      <w:r w:rsidR="62F8ECA1" w:rsidRPr="683AD89C">
        <w:rPr>
          <w:rFonts w:ascii="Calibri" w:eastAsia="Calibri" w:hAnsi="Calibri" w:cs="Calibri"/>
          <w:b/>
          <w:bCs/>
          <w:color w:val="000000" w:themeColor="text1"/>
        </w:rPr>
        <w:t>/</w:t>
      </w:r>
      <w:r w:rsidR="4F01EE4B" w:rsidRPr="683AD89C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4F01EE4B" w:rsidRPr="683AD89C">
        <w:rPr>
          <w:rFonts w:ascii="Calibri" w:eastAsia="Calibri" w:hAnsi="Calibri" w:cs="Calibri"/>
          <w:color w:val="000000" w:themeColor="text1"/>
        </w:rPr>
        <w:t>T</w:t>
      </w:r>
      <w:r w:rsidR="2F08BD9C" w:rsidRPr="683AD89C">
        <w:rPr>
          <w:rFonts w:ascii="Calibri" w:eastAsia="Calibri" w:hAnsi="Calibri" w:cs="Calibri"/>
          <w:color w:val="000000" w:themeColor="text1"/>
        </w:rPr>
        <w:t>o accept</w:t>
      </w:r>
      <w:r w:rsidR="2F08BD9C" w:rsidRPr="683AD89C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62F8ECA1" w:rsidRPr="683AD89C">
        <w:rPr>
          <w:rFonts w:ascii="Calibri" w:eastAsia="Calibri" w:hAnsi="Calibri" w:cs="Calibri"/>
          <w:color w:val="000000" w:themeColor="text1"/>
        </w:rPr>
        <w:t xml:space="preserve">Payments </w:t>
      </w:r>
      <w:proofErr w:type="gramStart"/>
      <w:r w:rsidR="04D15925">
        <w:tab/>
      </w:r>
      <w:r w:rsidR="5AAB46A1" w:rsidRPr="683AD89C">
        <w:rPr>
          <w:rFonts w:ascii="Calibri" w:eastAsia="Calibri" w:hAnsi="Calibri" w:cs="Calibri"/>
          <w:color w:val="000000" w:themeColor="text1"/>
        </w:rPr>
        <w:t xml:space="preserve">  </w:t>
      </w:r>
      <w:r w:rsidR="04D15925">
        <w:tab/>
      </w:r>
      <w:proofErr w:type="gramEnd"/>
      <w:r w:rsidR="5AAB46A1" w:rsidRPr="683AD89C">
        <w:rPr>
          <w:rFonts w:ascii="Calibri" w:eastAsia="Calibri" w:hAnsi="Calibri" w:cs="Calibri"/>
          <w:color w:val="000000" w:themeColor="text1"/>
        </w:rPr>
        <w:t xml:space="preserve">     </w:t>
      </w:r>
      <w:r w:rsidR="62F8ECA1" w:rsidRPr="683AD89C">
        <w:rPr>
          <w:rFonts w:ascii="Calibri" w:eastAsia="Calibri" w:hAnsi="Calibri" w:cs="Calibri"/>
          <w:color w:val="000000" w:themeColor="text1"/>
        </w:rPr>
        <w:t>made through July and August</w:t>
      </w:r>
    </w:p>
    <w:p w14:paraId="6D47F598" w14:textId="00CA8A14" w:rsidR="04D15925" w:rsidRDefault="135FECA4" w:rsidP="00B94360">
      <w:pPr>
        <w:pStyle w:val="ListParagraph"/>
        <w:rPr>
          <w:rFonts w:ascii="Calibri" w:eastAsia="Calibri" w:hAnsi="Calibri" w:cs="Calibri"/>
          <w:color w:val="000000" w:themeColor="text1"/>
        </w:rPr>
      </w:pPr>
      <w:r w:rsidRPr="7B09BE2A">
        <w:rPr>
          <w:rFonts w:ascii="Calibri" w:eastAsia="Calibri" w:hAnsi="Calibri" w:cs="Calibri"/>
          <w:b/>
          <w:bCs/>
          <w:color w:val="000000" w:themeColor="text1"/>
        </w:rPr>
        <w:t>vi)</w:t>
      </w:r>
      <w:r w:rsidR="05F9E4AF" w:rsidRPr="7B09BE2A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</w:t>
      </w:r>
      <w:r w:rsidR="34E5D6F4" w:rsidRPr="7B09BE2A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I</w:t>
      </w:r>
      <w:r w:rsidR="05F9E4AF" w:rsidRPr="7B09BE2A">
        <w:rPr>
          <w:rFonts w:ascii="Calibri" w:eastAsia="Calibri" w:hAnsi="Calibri" w:cs="Calibri"/>
          <w:b/>
          <w:bCs/>
          <w:color w:val="000000" w:themeColor="text1"/>
        </w:rPr>
        <w:t xml:space="preserve"> dderbyn Taliadau Trefnedig gan gynnwys taliadau hyd at 30 Medi</w:t>
      </w:r>
      <w:r w:rsidR="05F9E4AF" w:rsidRPr="7B09BE2A">
        <w:rPr>
          <w:rFonts w:ascii="Segoe UI" w:eastAsia="Segoe UI" w:hAnsi="Segoe UI" w:cs="Segoe UI"/>
          <w:color w:val="000000" w:themeColor="text1"/>
          <w:sz w:val="21"/>
          <w:szCs w:val="21"/>
        </w:rPr>
        <w:t>.</w:t>
      </w:r>
      <w:r w:rsidR="27DC0C45" w:rsidRPr="7B09BE2A">
        <w:rPr>
          <w:rFonts w:ascii="Calibri" w:eastAsia="Calibri" w:hAnsi="Calibri" w:cs="Calibri"/>
          <w:color w:val="000000" w:themeColor="text1"/>
        </w:rPr>
        <w:t xml:space="preserve"> </w:t>
      </w:r>
      <w:r w:rsidR="27DC0C45" w:rsidRPr="7B09BE2A">
        <w:rPr>
          <w:rFonts w:ascii="Calibri" w:eastAsia="Calibri" w:hAnsi="Calibri" w:cs="Calibri"/>
          <w:b/>
          <w:bCs/>
          <w:color w:val="000000" w:themeColor="text1"/>
        </w:rPr>
        <w:t>/</w:t>
      </w:r>
      <w:r w:rsidR="44031ED0" w:rsidRPr="7B09BE2A">
        <w:rPr>
          <w:rFonts w:ascii="Calibri" w:eastAsia="Calibri" w:hAnsi="Calibri" w:cs="Calibri"/>
          <w:color w:val="000000" w:themeColor="text1"/>
        </w:rPr>
        <w:t xml:space="preserve"> </w:t>
      </w:r>
      <w:r w:rsidR="2B5E505E" w:rsidRPr="7B09BE2A">
        <w:rPr>
          <w:rFonts w:ascii="Calibri" w:eastAsia="Calibri" w:hAnsi="Calibri" w:cs="Calibri"/>
          <w:color w:val="000000" w:themeColor="text1"/>
        </w:rPr>
        <w:t>T</w:t>
      </w:r>
      <w:r w:rsidR="44031ED0" w:rsidRPr="7B09BE2A">
        <w:rPr>
          <w:rFonts w:ascii="Calibri" w:eastAsia="Calibri" w:hAnsi="Calibri" w:cs="Calibri"/>
          <w:color w:val="000000" w:themeColor="text1"/>
        </w:rPr>
        <w:t>o accept</w:t>
      </w:r>
      <w:r w:rsidR="44031ED0" w:rsidRPr="7B09BE2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27DC0C45" w:rsidRPr="7B09BE2A">
        <w:rPr>
          <w:rFonts w:ascii="Calibri" w:eastAsia="Calibri" w:hAnsi="Calibri" w:cs="Calibri"/>
          <w:color w:val="000000" w:themeColor="text1"/>
        </w:rPr>
        <w:t>Scheduled of payments including payments up to 30</w:t>
      </w:r>
      <w:r w:rsidR="27DC0C45" w:rsidRPr="7B09BE2A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="27DC0C45" w:rsidRPr="7B09BE2A">
        <w:rPr>
          <w:rFonts w:ascii="Calibri" w:eastAsia="Calibri" w:hAnsi="Calibri" w:cs="Calibri"/>
          <w:color w:val="000000" w:themeColor="text1"/>
        </w:rPr>
        <w:t xml:space="preserve"> September.</w:t>
      </w:r>
    </w:p>
    <w:p w14:paraId="613FAE0C" w14:textId="77777777" w:rsidR="00B94360" w:rsidRDefault="00B94360" w:rsidP="00B94360">
      <w:pPr>
        <w:pStyle w:val="ListParagraph"/>
      </w:pPr>
    </w:p>
    <w:p w14:paraId="6C674EDD" w14:textId="2B653BCF" w:rsidR="00B94360" w:rsidRDefault="00B94360" w:rsidP="00B94360">
      <w:pPr>
        <w:pStyle w:val="ListParagraph"/>
      </w:pPr>
      <w:r>
        <w:t>vii)</w:t>
      </w:r>
      <w:r w:rsidRPr="00B94360">
        <w:rPr>
          <w:rFonts w:ascii="Segoe UI" w:hAnsi="Segoe UI" w:cs="Segoe UI"/>
          <w:color w:val="000000"/>
          <w:sz w:val="21"/>
          <w:szCs w:val="21"/>
        </w:rPr>
        <w:t xml:space="preserve"> </w:t>
      </w:r>
      <w:proofErr w:type="spellStart"/>
      <w:r w:rsidRPr="00B94360">
        <w:rPr>
          <w:b/>
          <w:bCs/>
        </w:rPr>
        <w:t>Derbyn</w:t>
      </w:r>
      <w:proofErr w:type="spellEnd"/>
      <w:r w:rsidRPr="00B94360">
        <w:rPr>
          <w:b/>
          <w:bCs/>
        </w:rPr>
        <w:t xml:space="preserve"> </w:t>
      </w:r>
      <w:proofErr w:type="spellStart"/>
      <w:r w:rsidRPr="00B94360">
        <w:rPr>
          <w:b/>
          <w:bCs/>
        </w:rPr>
        <w:t>diweddariad</w:t>
      </w:r>
      <w:proofErr w:type="spellEnd"/>
      <w:r w:rsidRPr="00B94360">
        <w:rPr>
          <w:b/>
          <w:bCs/>
        </w:rPr>
        <w:t xml:space="preserve"> </w:t>
      </w:r>
      <w:proofErr w:type="spellStart"/>
      <w:r w:rsidRPr="00B94360">
        <w:rPr>
          <w:b/>
          <w:bCs/>
        </w:rPr>
        <w:t>ar</w:t>
      </w:r>
      <w:proofErr w:type="spellEnd"/>
      <w:r w:rsidRPr="00B94360">
        <w:rPr>
          <w:b/>
          <w:bCs/>
        </w:rPr>
        <w:t xml:space="preserve"> </w:t>
      </w:r>
      <w:proofErr w:type="spellStart"/>
      <w:r w:rsidRPr="00B94360">
        <w:rPr>
          <w:b/>
          <w:bCs/>
        </w:rPr>
        <w:t>ddyfarniadau</w:t>
      </w:r>
      <w:proofErr w:type="spellEnd"/>
      <w:r w:rsidRPr="00B94360">
        <w:rPr>
          <w:b/>
          <w:bCs/>
        </w:rPr>
        <w:t xml:space="preserve"> Cymorth </w:t>
      </w:r>
      <w:proofErr w:type="spellStart"/>
      <w:r w:rsidRPr="00B94360">
        <w:rPr>
          <w:b/>
          <w:bCs/>
        </w:rPr>
        <w:t>Ariannol</w:t>
      </w:r>
      <w:proofErr w:type="spellEnd"/>
      <w:r w:rsidRPr="00B94360">
        <w:rPr>
          <w:b/>
          <w:bCs/>
        </w:rPr>
        <w:t xml:space="preserve"> a </w:t>
      </w:r>
      <w:proofErr w:type="spellStart"/>
      <w:r w:rsidRPr="00B94360">
        <w:rPr>
          <w:b/>
          <w:bCs/>
        </w:rPr>
        <w:t>gymeradwywyd</w:t>
      </w:r>
      <w:proofErr w:type="spellEnd"/>
      <w:r w:rsidRPr="00B94360">
        <w:rPr>
          <w:b/>
          <w:bCs/>
        </w:rPr>
        <w:t xml:space="preserve"> </w:t>
      </w:r>
      <w:proofErr w:type="spellStart"/>
      <w:r w:rsidRPr="00B94360">
        <w:rPr>
          <w:b/>
          <w:bCs/>
        </w:rPr>
        <w:t>gan</w:t>
      </w:r>
      <w:proofErr w:type="spellEnd"/>
      <w:r w:rsidRPr="00B94360">
        <w:rPr>
          <w:b/>
          <w:bCs/>
        </w:rPr>
        <w:t xml:space="preserve"> y </w:t>
      </w:r>
      <w:proofErr w:type="spellStart"/>
      <w:r w:rsidRPr="00B94360">
        <w:rPr>
          <w:b/>
          <w:bCs/>
        </w:rPr>
        <w:t>Pwyllgor</w:t>
      </w:r>
      <w:proofErr w:type="spellEnd"/>
      <w:r w:rsidRPr="00B94360">
        <w:rPr>
          <w:b/>
          <w:bCs/>
        </w:rPr>
        <w:t xml:space="preserve"> </w:t>
      </w:r>
      <w:proofErr w:type="spellStart"/>
      <w:r w:rsidRPr="00B94360">
        <w:rPr>
          <w:b/>
          <w:bCs/>
        </w:rPr>
        <w:t>Cyllid</w:t>
      </w:r>
      <w:proofErr w:type="spellEnd"/>
      <w:r w:rsidRPr="00B94360">
        <w:rPr>
          <w:b/>
          <w:bCs/>
        </w:rPr>
        <w:t xml:space="preserve"> o dan </w:t>
      </w:r>
      <w:proofErr w:type="spellStart"/>
      <w:r w:rsidRPr="00B94360">
        <w:rPr>
          <w:b/>
          <w:bCs/>
        </w:rPr>
        <w:t>ei</w:t>
      </w:r>
      <w:proofErr w:type="spellEnd"/>
      <w:r w:rsidRPr="00B94360">
        <w:rPr>
          <w:b/>
          <w:bCs/>
        </w:rPr>
        <w:t xml:space="preserve"> </w:t>
      </w:r>
      <w:proofErr w:type="spellStart"/>
      <w:r w:rsidRPr="00B94360">
        <w:rPr>
          <w:b/>
          <w:bCs/>
        </w:rPr>
        <w:t>awdurdod</w:t>
      </w:r>
      <w:proofErr w:type="spellEnd"/>
      <w:r w:rsidRPr="00B94360">
        <w:rPr>
          <w:b/>
          <w:bCs/>
        </w:rPr>
        <w:t xml:space="preserve"> </w:t>
      </w:r>
      <w:proofErr w:type="spellStart"/>
      <w:r w:rsidRPr="00B94360">
        <w:rPr>
          <w:b/>
          <w:bCs/>
        </w:rPr>
        <w:t>dirprwyedig</w:t>
      </w:r>
      <w:proofErr w:type="spellEnd"/>
      <w:r w:rsidRPr="00B94360">
        <w:rPr>
          <w:b/>
          <w:bCs/>
        </w:rPr>
        <w:t>/</w:t>
      </w:r>
      <w:r>
        <w:t xml:space="preserve"> </w:t>
      </w:r>
      <w:r w:rsidRPr="00B94360">
        <w:t>To receive an update on Financial Assistance awards approved by the Finance Committee under its delegated authority</w:t>
      </w:r>
      <w:r>
        <w:t>.</w:t>
      </w:r>
    </w:p>
    <w:p w14:paraId="50D5F047" w14:textId="77777777" w:rsidR="00B94360" w:rsidRPr="00B94360" w:rsidRDefault="00B94360" w:rsidP="00B94360">
      <w:pPr>
        <w:pStyle w:val="ListParagraph"/>
      </w:pPr>
    </w:p>
    <w:p w14:paraId="37440D04" w14:textId="11B5A7B1" w:rsidR="04D15925" w:rsidRDefault="577AD90C" w:rsidP="00B94360">
      <w:pPr>
        <w:ind w:left="720"/>
        <w:rPr>
          <w:rFonts w:ascii="Calibri" w:eastAsia="Calibri" w:hAnsi="Calibri" w:cs="Calibri"/>
        </w:rPr>
      </w:pPr>
      <w:r w:rsidRPr="7B09BE2A">
        <w:rPr>
          <w:rFonts w:ascii="Calibri" w:eastAsia="Calibri" w:hAnsi="Calibri" w:cs="Calibri"/>
          <w:b/>
          <w:bCs/>
          <w:color w:val="000000" w:themeColor="text1"/>
        </w:rPr>
        <w:lastRenderedPageBreak/>
        <w:t>vii)</w:t>
      </w:r>
      <w:r w:rsidRPr="7B09BE2A">
        <w:rPr>
          <w:rFonts w:ascii="Calibri" w:eastAsia="Calibri" w:hAnsi="Calibri" w:cs="Calibri"/>
          <w:color w:val="000000" w:themeColor="text1"/>
        </w:rPr>
        <w:t xml:space="preserve"> </w:t>
      </w:r>
      <w:r w:rsidRPr="7B09BE2A">
        <w:rPr>
          <w:rFonts w:ascii="Calibri" w:eastAsia="Calibri" w:hAnsi="Calibri" w:cs="Calibri"/>
          <w:b/>
          <w:bCs/>
          <w:color w:val="000000" w:themeColor="text1"/>
        </w:rPr>
        <w:t xml:space="preserve">NJC / NALC / LGA   Dyfarniad Tâl Cenedlaethol 2026/27 – Cyflogau staff   </w:t>
      </w:r>
      <w:proofErr w:type="gramStart"/>
      <w:r w:rsidRPr="7B09BE2A">
        <w:rPr>
          <w:rFonts w:ascii="Calibri" w:eastAsia="Calibri" w:hAnsi="Calibri" w:cs="Calibri"/>
          <w:b/>
          <w:bCs/>
          <w:color w:val="000000" w:themeColor="text1"/>
        </w:rPr>
        <w:t xml:space="preserve">   (</w:t>
      </w:r>
      <w:proofErr w:type="gramEnd"/>
      <w:r w:rsidRPr="7B09BE2A">
        <w:rPr>
          <w:rFonts w:ascii="Calibri" w:eastAsia="Calibri" w:hAnsi="Calibri" w:cs="Calibri"/>
          <w:b/>
          <w:bCs/>
          <w:color w:val="000000" w:themeColor="text1"/>
        </w:rPr>
        <w:t>gwybodaeth yn unig)</w:t>
      </w:r>
      <w:r w:rsidRPr="7B09BE2A">
        <w:rPr>
          <w:rFonts w:ascii="Calibri" w:eastAsia="Calibri" w:hAnsi="Calibri" w:cs="Calibri"/>
          <w:color w:val="000000" w:themeColor="text1"/>
        </w:rPr>
        <w:t xml:space="preserve"> / NJC/NALC/LGA National Pay Award 2026/27 – Staff Salaries (information only)</w:t>
      </w:r>
    </w:p>
    <w:p w14:paraId="20D4C59D" w14:textId="6F5FFFEE" w:rsidR="04D15925" w:rsidRDefault="28ABA6EF" w:rsidP="3FA74599">
      <w:pPr>
        <w:ind w:firstLine="720"/>
        <w:rPr>
          <w:rFonts w:ascii="Calibri" w:eastAsia="Calibri" w:hAnsi="Calibri" w:cs="Calibri"/>
        </w:rPr>
      </w:pPr>
      <w:r w:rsidRPr="6F4D47F2">
        <w:rPr>
          <w:rFonts w:ascii="Calibri" w:eastAsia="Calibri" w:hAnsi="Calibri" w:cs="Calibri"/>
          <w:b/>
          <w:bCs/>
        </w:rPr>
        <w:t>1</w:t>
      </w:r>
      <w:r w:rsidR="3924A321" w:rsidRPr="6F4D47F2">
        <w:rPr>
          <w:rFonts w:ascii="Calibri" w:eastAsia="Calibri" w:hAnsi="Calibri" w:cs="Calibri"/>
          <w:b/>
          <w:bCs/>
        </w:rPr>
        <w:t>0</w:t>
      </w:r>
      <w:r w:rsidRPr="6F4D47F2">
        <w:rPr>
          <w:rFonts w:ascii="Calibri" w:eastAsia="Calibri" w:hAnsi="Calibri" w:cs="Calibri"/>
          <w:b/>
          <w:bCs/>
        </w:rPr>
        <w:t>.</w:t>
      </w:r>
      <w:r w:rsidR="2EAA26BD" w:rsidRPr="6F4D47F2">
        <w:rPr>
          <w:rFonts w:ascii="Calibri" w:eastAsia="Calibri" w:hAnsi="Calibri" w:cs="Calibri"/>
          <w:b/>
          <w:bCs/>
        </w:rPr>
        <w:t xml:space="preserve"> </w:t>
      </w:r>
      <w:r w:rsidR="2EAA26BD" w:rsidRPr="6F4D47F2">
        <w:rPr>
          <w:rFonts w:ascii="Calibri" w:eastAsia="Calibri" w:hAnsi="Calibri" w:cs="Calibri"/>
          <w:b/>
          <w:bCs/>
          <w:color w:val="000000" w:themeColor="text1"/>
        </w:rPr>
        <w:t xml:space="preserve">Adolygu argymhelliad gan y Pwyllgor Cyllid ynghylch rheiliau newydd ar Faes </w:t>
      </w:r>
      <w:r w:rsidR="04D15925">
        <w:tab/>
      </w:r>
      <w:r w:rsidR="2EAA26BD" w:rsidRPr="6F4D47F2">
        <w:rPr>
          <w:rFonts w:ascii="Calibri" w:eastAsia="Calibri" w:hAnsi="Calibri" w:cs="Calibri"/>
          <w:b/>
          <w:bCs/>
          <w:color w:val="000000" w:themeColor="text1"/>
        </w:rPr>
        <w:t xml:space="preserve"> Hamdden Rhydaman.</w:t>
      </w:r>
      <w:r w:rsidR="2EAA26BD" w:rsidRPr="6F4D47F2">
        <w:rPr>
          <w:rFonts w:ascii="Calibri" w:eastAsia="Calibri" w:hAnsi="Calibri" w:cs="Calibri"/>
        </w:rPr>
        <w:t xml:space="preserve"> </w:t>
      </w:r>
      <w:r w:rsidR="3BC675AA" w:rsidRPr="6F4D47F2">
        <w:rPr>
          <w:rFonts w:ascii="Calibri" w:eastAsia="Calibri" w:hAnsi="Calibri" w:cs="Calibri"/>
        </w:rPr>
        <w:t xml:space="preserve">/ </w:t>
      </w:r>
      <w:r w:rsidR="31F274F8" w:rsidRPr="6F4D47F2">
        <w:rPr>
          <w:rFonts w:ascii="Calibri" w:eastAsia="Calibri" w:hAnsi="Calibri" w:cs="Calibri"/>
        </w:rPr>
        <w:t xml:space="preserve">To review recommendation from Finance Committee </w:t>
      </w:r>
      <w:r w:rsidR="04D15925">
        <w:tab/>
      </w:r>
      <w:r w:rsidR="0DA492ED" w:rsidRPr="6F4D47F2">
        <w:rPr>
          <w:rFonts w:ascii="Calibri" w:eastAsia="Calibri" w:hAnsi="Calibri" w:cs="Calibri"/>
        </w:rPr>
        <w:t xml:space="preserve">    </w:t>
      </w:r>
      <w:r w:rsidR="04D15925">
        <w:tab/>
      </w:r>
      <w:r w:rsidR="0DA492ED" w:rsidRPr="6F4D47F2">
        <w:rPr>
          <w:rFonts w:ascii="Calibri" w:eastAsia="Calibri" w:hAnsi="Calibri" w:cs="Calibri"/>
        </w:rPr>
        <w:t xml:space="preserve"> </w:t>
      </w:r>
      <w:r w:rsidR="3404E137" w:rsidRPr="6F4D47F2">
        <w:rPr>
          <w:rFonts w:ascii="Calibri" w:eastAsia="Calibri" w:hAnsi="Calibri" w:cs="Calibri"/>
        </w:rPr>
        <w:t>reg</w:t>
      </w:r>
      <w:r w:rsidR="33FCF310" w:rsidRPr="6F4D47F2">
        <w:rPr>
          <w:rFonts w:ascii="Calibri" w:eastAsia="Calibri" w:hAnsi="Calibri" w:cs="Calibri"/>
        </w:rPr>
        <w:t>ar</w:t>
      </w:r>
      <w:r w:rsidR="3404E137" w:rsidRPr="6F4D47F2">
        <w:rPr>
          <w:rFonts w:ascii="Calibri" w:eastAsia="Calibri" w:hAnsi="Calibri" w:cs="Calibri"/>
        </w:rPr>
        <w:t>ding replacement r</w:t>
      </w:r>
      <w:r w:rsidR="799E4910" w:rsidRPr="6F4D47F2">
        <w:rPr>
          <w:rFonts w:ascii="Calibri" w:eastAsia="Calibri" w:hAnsi="Calibri" w:cs="Calibri"/>
        </w:rPr>
        <w:t>ailings</w:t>
      </w:r>
      <w:r w:rsidR="0E36F579" w:rsidRPr="6F4D47F2">
        <w:rPr>
          <w:rFonts w:ascii="Calibri" w:eastAsia="Calibri" w:hAnsi="Calibri" w:cs="Calibri"/>
        </w:rPr>
        <w:t xml:space="preserve"> at Ammanford Recreation Ground. </w:t>
      </w:r>
    </w:p>
    <w:p w14:paraId="0DB2F26F" w14:textId="7BE45D98" w:rsidR="01B34ACF" w:rsidRDefault="5E815CC2" w:rsidP="3FA74599">
      <w:pPr>
        <w:ind w:left="720"/>
        <w:rPr>
          <w:rFonts w:ascii="Calibri" w:eastAsia="Calibri" w:hAnsi="Calibri" w:cs="Calibri"/>
        </w:rPr>
      </w:pPr>
      <w:r w:rsidRPr="6F4D47F2">
        <w:rPr>
          <w:rFonts w:ascii="Calibri" w:eastAsia="Calibri" w:hAnsi="Calibri" w:cs="Calibri"/>
          <w:b/>
          <w:bCs/>
        </w:rPr>
        <w:t>1</w:t>
      </w:r>
      <w:r w:rsidR="0819BC19" w:rsidRPr="6F4D47F2">
        <w:rPr>
          <w:rFonts w:ascii="Calibri" w:eastAsia="Calibri" w:hAnsi="Calibri" w:cs="Calibri"/>
          <w:b/>
          <w:bCs/>
        </w:rPr>
        <w:t>1</w:t>
      </w:r>
      <w:r w:rsidRPr="6F4D47F2">
        <w:rPr>
          <w:rFonts w:ascii="Calibri" w:eastAsia="Calibri" w:hAnsi="Calibri" w:cs="Calibri"/>
          <w:b/>
          <w:bCs/>
        </w:rPr>
        <w:t xml:space="preserve">. </w:t>
      </w:r>
      <w:r w:rsidR="03E5B871" w:rsidRPr="6F4D47F2">
        <w:rPr>
          <w:rFonts w:ascii="Calibri" w:eastAsia="Calibri" w:hAnsi="Calibri" w:cs="Calibri"/>
          <w:b/>
          <w:bCs/>
          <w:color w:val="000000" w:themeColor="text1"/>
        </w:rPr>
        <w:t>Ystyried gosod ffensys stop pêl ym Mharc Rhydaman</w:t>
      </w:r>
      <w:r w:rsidR="03E5B871" w:rsidRPr="6F4D47F2">
        <w:rPr>
          <w:rFonts w:ascii="Calibri" w:eastAsia="Calibri" w:hAnsi="Calibri" w:cs="Calibri"/>
          <w:b/>
          <w:bCs/>
        </w:rPr>
        <w:t xml:space="preserve"> </w:t>
      </w:r>
      <w:r w:rsidR="1FC6A2F5" w:rsidRPr="6F4D47F2">
        <w:rPr>
          <w:rFonts w:ascii="Calibri" w:eastAsia="Calibri" w:hAnsi="Calibri" w:cs="Calibri"/>
        </w:rPr>
        <w:t xml:space="preserve">/ </w:t>
      </w:r>
      <w:r w:rsidR="577D093D" w:rsidRPr="6F4D47F2">
        <w:rPr>
          <w:rFonts w:ascii="Calibri" w:eastAsia="Calibri" w:hAnsi="Calibri" w:cs="Calibri"/>
        </w:rPr>
        <w:t>To consider the installation of ball stop fencing at Ammanford Park</w:t>
      </w:r>
    </w:p>
    <w:p w14:paraId="06275DC5" w14:textId="6893990D" w:rsidR="04D15925" w:rsidRDefault="439D89F5" w:rsidP="3FA74599">
      <w:pPr>
        <w:ind w:left="720"/>
        <w:rPr>
          <w:rFonts w:ascii="Calibri" w:eastAsia="Calibri" w:hAnsi="Calibri" w:cs="Calibri"/>
        </w:rPr>
      </w:pPr>
      <w:r w:rsidRPr="6F4D47F2">
        <w:rPr>
          <w:rFonts w:ascii="Calibri" w:eastAsia="Calibri" w:hAnsi="Calibri" w:cs="Calibri"/>
          <w:b/>
          <w:bCs/>
        </w:rPr>
        <w:t>1</w:t>
      </w:r>
      <w:r w:rsidR="2DF9EB2A" w:rsidRPr="6F4D47F2">
        <w:rPr>
          <w:rFonts w:ascii="Calibri" w:eastAsia="Calibri" w:hAnsi="Calibri" w:cs="Calibri"/>
          <w:b/>
          <w:bCs/>
        </w:rPr>
        <w:t>2</w:t>
      </w:r>
      <w:r w:rsidRPr="6F4D47F2">
        <w:rPr>
          <w:rFonts w:ascii="Calibri" w:eastAsia="Calibri" w:hAnsi="Calibri" w:cs="Calibri"/>
          <w:b/>
          <w:bCs/>
        </w:rPr>
        <w:t>.</w:t>
      </w:r>
      <w:r w:rsidR="476BC843" w:rsidRPr="6F4D47F2">
        <w:rPr>
          <w:rFonts w:ascii="Calibri" w:eastAsia="Calibri" w:hAnsi="Calibri" w:cs="Calibri"/>
        </w:rPr>
        <w:t xml:space="preserve"> </w:t>
      </w:r>
      <w:r w:rsidR="578FBEEA" w:rsidRPr="6F4D47F2">
        <w:rPr>
          <w:rFonts w:ascii="Calibri" w:eastAsia="Calibri" w:hAnsi="Calibri" w:cs="Calibri"/>
          <w:b/>
          <w:bCs/>
          <w:color w:val="000000" w:themeColor="text1"/>
        </w:rPr>
        <w:t>I dderbyn y wybodaeth ddiweddaraf am gyfarfod a gynhaliwyd ar 21 Medi gydag AFC a JLF.</w:t>
      </w:r>
      <w:r w:rsidR="578FBEEA" w:rsidRPr="6F4D47F2">
        <w:rPr>
          <w:rFonts w:ascii="Calibri" w:eastAsia="Calibri" w:hAnsi="Calibri" w:cs="Calibri"/>
        </w:rPr>
        <w:t xml:space="preserve"> </w:t>
      </w:r>
      <w:r w:rsidR="3F246982" w:rsidRPr="6F4D47F2">
        <w:rPr>
          <w:rFonts w:ascii="Calibri" w:eastAsia="Calibri" w:hAnsi="Calibri" w:cs="Calibri"/>
        </w:rPr>
        <w:t xml:space="preserve">/ </w:t>
      </w:r>
      <w:r w:rsidR="51F5ECB7" w:rsidRPr="6F4D47F2">
        <w:rPr>
          <w:rFonts w:ascii="Calibri" w:eastAsia="Calibri" w:hAnsi="Calibri" w:cs="Calibri"/>
        </w:rPr>
        <w:t>To rec</w:t>
      </w:r>
      <w:r w:rsidR="0F9F1490" w:rsidRPr="6F4D47F2">
        <w:rPr>
          <w:rFonts w:ascii="Calibri" w:eastAsia="Calibri" w:hAnsi="Calibri" w:cs="Calibri"/>
        </w:rPr>
        <w:t>eive update on meeting held 21</w:t>
      </w:r>
      <w:r w:rsidR="0F9F1490" w:rsidRPr="6F4D47F2">
        <w:rPr>
          <w:rFonts w:ascii="Calibri" w:eastAsia="Calibri" w:hAnsi="Calibri" w:cs="Calibri"/>
          <w:vertAlign w:val="superscript"/>
        </w:rPr>
        <w:t>st</w:t>
      </w:r>
      <w:r w:rsidR="0F9F1490" w:rsidRPr="6F4D47F2">
        <w:rPr>
          <w:rFonts w:ascii="Calibri" w:eastAsia="Calibri" w:hAnsi="Calibri" w:cs="Calibri"/>
        </w:rPr>
        <w:t xml:space="preserve"> September with AFC and JLF.</w:t>
      </w:r>
      <w:r w:rsidR="329CCC20" w:rsidRPr="6F4D47F2">
        <w:rPr>
          <w:rFonts w:ascii="Calibri" w:eastAsia="Calibri" w:hAnsi="Calibri" w:cs="Calibri"/>
        </w:rPr>
        <w:t xml:space="preserve"> </w:t>
      </w:r>
    </w:p>
    <w:p w14:paraId="0FF23D56" w14:textId="7456C249" w:rsidR="62D173A5" w:rsidRDefault="584681A5" w:rsidP="3FA74599">
      <w:pPr>
        <w:pStyle w:val="NoSpacing"/>
      </w:pPr>
      <w:r w:rsidRPr="6F4D47F2">
        <w:rPr>
          <w:rFonts w:ascii="Calibri" w:eastAsia="Calibri" w:hAnsi="Calibri" w:cs="Calibri"/>
        </w:rPr>
        <w:t xml:space="preserve">     </w:t>
      </w:r>
      <w:r w:rsidR="62D173A5">
        <w:tab/>
      </w:r>
      <w:r w:rsidRPr="6F4D47F2">
        <w:rPr>
          <w:rFonts w:ascii="Calibri" w:eastAsia="Calibri" w:hAnsi="Calibri" w:cs="Calibri"/>
          <w:b/>
          <w:bCs/>
        </w:rPr>
        <w:t xml:space="preserve"> </w:t>
      </w:r>
      <w:r w:rsidR="6C6A690E" w:rsidRPr="6F4D47F2">
        <w:rPr>
          <w:rFonts w:ascii="Calibri" w:eastAsia="Calibri" w:hAnsi="Calibri" w:cs="Calibri"/>
          <w:b/>
          <w:bCs/>
        </w:rPr>
        <w:t>1</w:t>
      </w:r>
      <w:r w:rsidR="1E19817D" w:rsidRPr="6F4D47F2">
        <w:rPr>
          <w:rFonts w:ascii="Calibri" w:eastAsia="Calibri" w:hAnsi="Calibri" w:cs="Calibri"/>
          <w:b/>
          <w:bCs/>
        </w:rPr>
        <w:t>3</w:t>
      </w:r>
      <w:r w:rsidR="6C6A690E" w:rsidRPr="6F4D47F2">
        <w:rPr>
          <w:rFonts w:ascii="Calibri" w:eastAsia="Calibri" w:hAnsi="Calibri" w:cs="Calibri"/>
          <w:b/>
          <w:bCs/>
        </w:rPr>
        <w:t>.</w:t>
      </w:r>
      <w:r w:rsidR="3A5B0A52" w:rsidRPr="6F4D47F2">
        <w:rPr>
          <w:rFonts w:ascii="Calibri" w:eastAsia="Calibri" w:hAnsi="Calibri" w:cs="Calibri"/>
          <w:b/>
          <w:bCs/>
        </w:rPr>
        <w:t xml:space="preserve"> </w:t>
      </w:r>
      <w:r w:rsidR="3A5B0A52" w:rsidRPr="6F4D47F2">
        <w:rPr>
          <w:rFonts w:ascii="Calibri" w:eastAsia="Calibri" w:hAnsi="Calibri" w:cs="Calibri"/>
          <w:b/>
          <w:bCs/>
          <w:color w:val="000000" w:themeColor="text1"/>
        </w:rPr>
        <w:t xml:space="preserve">Adolygu a mabwysiadu Rheolau Sefydlog newydd (2026) fel y'u cyhoeddwyd </w:t>
      </w:r>
      <w:r w:rsidR="62D173A5">
        <w:tab/>
      </w:r>
      <w:r w:rsidR="52D4DDF6" w:rsidRPr="6F4D47F2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3A5B0A52" w:rsidRPr="6F4D47F2">
        <w:rPr>
          <w:rFonts w:ascii="Calibri" w:eastAsia="Calibri" w:hAnsi="Calibri" w:cs="Calibri"/>
          <w:b/>
          <w:bCs/>
          <w:color w:val="000000" w:themeColor="text1"/>
        </w:rPr>
        <w:t>gan fersiwn derfynol Un Llais Cymru a ddosbarthwyd Medi 4ydd, 2026.</w:t>
      </w:r>
      <w:r w:rsidR="3A5B0A52" w:rsidRPr="6F4D47F2">
        <w:rPr>
          <w:rFonts w:ascii="Calibri" w:eastAsia="Calibri" w:hAnsi="Calibri" w:cs="Calibri"/>
        </w:rPr>
        <w:t xml:space="preserve"> </w:t>
      </w:r>
      <w:r w:rsidR="7BAFE31F" w:rsidRPr="6F4D47F2">
        <w:rPr>
          <w:rFonts w:ascii="Calibri" w:eastAsia="Calibri" w:hAnsi="Calibri" w:cs="Calibri"/>
        </w:rPr>
        <w:t xml:space="preserve">/ </w:t>
      </w:r>
      <w:r w:rsidR="30207321" w:rsidRPr="6F4D47F2">
        <w:rPr>
          <w:rFonts w:ascii="Calibri" w:eastAsia="Calibri" w:hAnsi="Calibri" w:cs="Calibri"/>
        </w:rPr>
        <w:t xml:space="preserve">To </w:t>
      </w:r>
      <w:r w:rsidR="62D173A5">
        <w:tab/>
      </w:r>
      <w:r w:rsidR="30207321" w:rsidRPr="6F4D47F2">
        <w:rPr>
          <w:rFonts w:ascii="Calibri" w:eastAsia="Calibri" w:hAnsi="Calibri" w:cs="Calibri"/>
        </w:rPr>
        <w:t>Review and adopt new Standing Orders (2026) as issued by One Voice Wales</w:t>
      </w:r>
      <w:r w:rsidR="7DBDC22F" w:rsidRPr="6F4D47F2">
        <w:rPr>
          <w:rFonts w:ascii="Calibri" w:eastAsia="Calibri" w:hAnsi="Calibri" w:cs="Calibri"/>
        </w:rPr>
        <w:t xml:space="preserve"> </w:t>
      </w:r>
      <w:r w:rsidR="62D173A5">
        <w:tab/>
      </w:r>
      <w:r w:rsidR="1D62CDFA" w:rsidRPr="6F4D47F2">
        <w:rPr>
          <w:rFonts w:ascii="Calibri" w:eastAsia="Calibri" w:hAnsi="Calibri" w:cs="Calibri"/>
        </w:rPr>
        <w:t xml:space="preserve">final </w:t>
      </w:r>
      <w:r w:rsidR="4AB0CF71" w:rsidRPr="6F4D47F2">
        <w:rPr>
          <w:rFonts w:ascii="Calibri" w:eastAsia="Calibri" w:hAnsi="Calibri" w:cs="Calibri"/>
        </w:rPr>
        <w:t xml:space="preserve">version distributed </w:t>
      </w:r>
      <w:r w:rsidR="7DBDC22F" w:rsidRPr="6F4D47F2">
        <w:rPr>
          <w:rFonts w:ascii="Calibri" w:eastAsia="Calibri" w:hAnsi="Calibri" w:cs="Calibri"/>
        </w:rPr>
        <w:t>September 4th</w:t>
      </w:r>
      <w:r w:rsidR="6FDDC3AD" w:rsidRPr="6F4D47F2">
        <w:rPr>
          <w:rFonts w:ascii="Calibri" w:eastAsia="Calibri" w:hAnsi="Calibri" w:cs="Calibri"/>
        </w:rPr>
        <w:t>, 2026.</w:t>
      </w:r>
    </w:p>
    <w:p w14:paraId="4F6B2BBB" w14:textId="2D788E30" w:rsidR="5A9E6ABB" w:rsidRDefault="5A9E6ABB" w:rsidP="5A9E6ABB">
      <w:pPr>
        <w:pStyle w:val="NoSpacing"/>
        <w:rPr>
          <w:rFonts w:ascii="Calibri" w:eastAsia="Calibri" w:hAnsi="Calibri" w:cs="Calibri"/>
        </w:rPr>
      </w:pPr>
    </w:p>
    <w:p w14:paraId="34E1658F" w14:textId="29D4DC47" w:rsidR="4D130798" w:rsidRDefault="3E24DD08" w:rsidP="6F4D47F2">
      <w:pPr>
        <w:pStyle w:val="NoSpacing"/>
      </w:pPr>
      <w:r w:rsidRPr="7B09BE2A">
        <w:rPr>
          <w:rFonts w:ascii="Calibri" w:eastAsia="Calibri" w:hAnsi="Calibri" w:cs="Calibri"/>
        </w:rPr>
        <w:t xml:space="preserve">      </w:t>
      </w:r>
      <w:r w:rsidR="4D130798">
        <w:tab/>
      </w:r>
      <w:r w:rsidRPr="7B09BE2A">
        <w:rPr>
          <w:rFonts w:ascii="Calibri" w:eastAsia="Calibri" w:hAnsi="Calibri" w:cs="Calibri"/>
          <w:b/>
          <w:bCs/>
        </w:rPr>
        <w:t>1</w:t>
      </w:r>
      <w:r w:rsidR="14B7D049" w:rsidRPr="7B09BE2A">
        <w:rPr>
          <w:rFonts w:ascii="Calibri" w:eastAsia="Calibri" w:hAnsi="Calibri" w:cs="Calibri"/>
          <w:b/>
          <w:bCs/>
        </w:rPr>
        <w:t>4</w:t>
      </w:r>
      <w:r w:rsidRPr="7B09BE2A">
        <w:rPr>
          <w:rFonts w:ascii="Calibri" w:eastAsia="Calibri" w:hAnsi="Calibri" w:cs="Calibri"/>
          <w:b/>
          <w:bCs/>
        </w:rPr>
        <w:t>.</w:t>
      </w:r>
      <w:r w:rsidR="45C5F6D4" w:rsidRPr="7B09BE2A">
        <w:rPr>
          <w:rFonts w:ascii="Calibri" w:eastAsia="Calibri" w:hAnsi="Calibri" w:cs="Calibri"/>
          <w:b/>
          <w:bCs/>
        </w:rPr>
        <w:t xml:space="preserve"> </w:t>
      </w:r>
      <w:r w:rsidR="45C5F6D4" w:rsidRPr="7B09BE2A">
        <w:rPr>
          <w:rFonts w:ascii="Calibri" w:eastAsia="Calibri" w:hAnsi="Calibri" w:cs="Calibri"/>
          <w:b/>
          <w:bCs/>
          <w:color w:val="000000" w:themeColor="text1"/>
        </w:rPr>
        <w:t>I dderbyn y wybodaeth ddiweddaraf am ddigwyddiadau sydd i ddod</w:t>
      </w:r>
      <w:r w:rsidR="45C5F6D4" w:rsidRPr="7B09BE2A">
        <w:rPr>
          <w:rFonts w:ascii="Segoe UI" w:eastAsia="Segoe UI" w:hAnsi="Segoe UI" w:cs="Segoe UI"/>
          <w:color w:val="000000" w:themeColor="text1"/>
          <w:sz w:val="30"/>
          <w:szCs w:val="30"/>
        </w:rPr>
        <w:t>.</w:t>
      </w:r>
      <w:r w:rsidR="45C5F6D4" w:rsidRPr="7B09BE2A">
        <w:rPr>
          <w:rFonts w:ascii="Calibri" w:eastAsia="Calibri" w:hAnsi="Calibri" w:cs="Calibri"/>
        </w:rPr>
        <w:t xml:space="preserve"> </w:t>
      </w:r>
      <w:r w:rsidR="7649E383" w:rsidRPr="7B09BE2A">
        <w:rPr>
          <w:rFonts w:ascii="Calibri" w:eastAsia="Calibri" w:hAnsi="Calibri" w:cs="Calibri"/>
        </w:rPr>
        <w:t xml:space="preserve">/ </w:t>
      </w:r>
      <w:r w:rsidR="5C172F13" w:rsidRPr="7B09BE2A">
        <w:rPr>
          <w:rFonts w:ascii="Calibri" w:eastAsia="Calibri" w:hAnsi="Calibri" w:cs="Calibri"/>
        </w:rPr>
        <w:t xml:space="preserve">To </w:t>
      </w:r>
      <w:r w:rsidR="4D130798">
        <w:tab/>
      </w:r>
      <w:r w:rsidR="66F8E2F2" w:rsidRPr="7B09BE2A">
        <w:rPr>
          <w:rFonts w:ascii="Calibri" w:eastAsia="Calibri" w:hAnsi="Calibri" w:cs="Calibri"/>
        </w:rPr>
        <w:t>r</w:t>
      </w:r>
      <w:r w:rsidR="5C172F13" w:rsidRPr="7B09BE2A">
        <w:rPr>
          <w:rFonts w:ascii="Calibri" w:eastAsia="Calibri" w:hAnsi="Calibri" w:cs="Calibri"/>
        </w:rPr>
        <w:t>eceive an update on upcoming events.</w:t>
      </w:r>
    </w:p>
    <w:p w14:paraId="23CA7F2A" w14:textId="29505509" w:rsidR="1B93CD77" w:rsidRDefault="1B93CD77" w:rsidP="6F4D47F2">
      <w:pPr>
        <w:pStyle w:val="NoSpacing"/>
      </w:pPr>
    </w:p>
    <w:p w14:paraId="719013D9" w14:textId="3A647221" w:rsidR="1B93CD77" w:rsidRDefault="4474042B" w:rsidP="7B09BE2A">
      <w:pPr>
        <w:pStyle w:val="NoSpacing"/>
        <w:ind w:firstLine="720"/>
      </w:pPr>
      <w:r w:rsidRPr="7B09BE2A">
        <w:rPr>
          <w:rFonts w:ascii="Calibri" w:eastAsia="Calibri" w:hAnsi="Calibri" w:cs="Calibri"/>
          <w:b/>
          <w:bCs/>
        </w:rPr>
        <w:t>1</w:t>
      </w:r>
      <w:r w:rsidR="6307855C" w:rsidRPr="7B09BE2A">
        <w:rPr>
          <w:rFonts w:ascii="Calibri" w:eastAsia="Calibri" w:hAnsi="Calibri" w:cs="Calibri"/>
          <w:b/>
          <w:bCs/>
        </w:rPr>
        <w:t>5</w:t>
      </w:r>
      <w:r w:rsidRPr="7B09BE2A">
        <w:rPr>
          <w:rFonts w:ascii="Calibri" w:eastAsia="Calibri" w:hAnsi="Calibri" w:cs="Calibri"/>
          <w:b/>
          <w:bCs/>
        </w:rPr>
        <w:t>.</w:t>
      </w:r>
      <w:r w:rsidRPr="7B09BE2A">
        <w:rPr>
          <w:rFonts w:ascii="Calibri" w:eastAsia="Calibri" w:hAnsi="Calibri" w:cs="Calibri"/>
        </w:rPr>
        <w:t xml:space="preserve"> </w:t>
      </w:r>
      <w:r w:rsidR="5D4D6B41" w:rsidRPr="7B09BE2A">
        <w:rPr>
          <w:rFonts w:ascii="Calibri" w:eastAsia="Calibri" w:hAnsi="Calibri" w:cs="Calibri"/>
          <w:b/>
          <w:bCs/>
        </w:rPr>
        <w:t>Ystyried enwebiad aelod newydd i'r pwyllgor cyllid</w:t>
      </w:r>
      <w:r w:rsidR="5D4D6B41" w:rsidRPr="7B09BE2A">
        <w:rPr>
          <w:rFonts w:ascii="Calibri" w:eastAsia="Calibri" w:hAnsi="Calibri" w:cs="Calibri"/>
        </w:rPr>
        <w:t xml:space="preserve">/ </w:t>
      </w:r>
      <w:r w:rsidRPr="7B09BE2A">
        <w:rPr>
          <w:rFonts w:ascii="Calibri" w:eastAsia="Calibri" w:hAnsi="Calibri" w:cs="Calibri"/>
        </w:rPr>
        <w:t xml:space="preserve">To consider nomination of </w:t>
      </w:r>
      <w:r w:rsidR="1B93CD77">
        <w:tab/>
      </w:r>
      <w:r w:rsidRPr="7B09BE2A">
        <w:rPr>
          <w:rFonts w:ascii="Calibri" w:eastAsia="Calibri" w:hAnsi="Calibri" w:cs="Calibri"/>
        </w:rPr>
        <w:t>new member to the finance commitee</w:t>
      </w:r>
    </w:p>
    <w:p w14:paraId="14153AA8" w14:textId="1F68E7F1" w:rsidR="6F4D47F2" w:rsidRDefault="6F4D47F2" w:rsidP="6F4D47F2">
      <w:pPr>
        <w:pStyle w:val="NoSpacing"/>
        <w:rPr>
          <w:rFonts w:ascii="Calibri" w:eastAsia="Calibri" w:hAnsi="Calibri" w:cs="Calibri"/>
        </w:rPr>
      </w:pPr>
    </w:p>
    <w:p w14:paraId="3742BDBD" w14:textId="39A4D512" w:rsidR="3E33F8F6" w:rsidRDefault="108DDE6A" w:rsidP="6F4D47F2">
      <w:pPr>
        <w:pStyle w:val="NoSpacing"/>
        <w:rPr>
          <w:rFonts w:ascii="Calibri" w:eastAsia="Calibri" w:hAnsi="Calibri" w:cs="Calibri"/>
        </w:rPr>
      </w:pPr>
      <w:r w:rsidRPr="7B09BE2A">
        <w:rPr>
          <w:rFonts w:ascii="Calibri" w:eastAsia="Calibri" w:hAnsi="Calibri" w:cs="Calibri"/>
        </w:rPr>
        <w:t xml:space="preserve">      </w:t>
      </w:r>
      <w:r w:rsidR="58DF8EBC" w:rsidRPr="7B09BE2A">
        <w:rPr>
          <w:rFonts w:ascii="Calibri" w:eastAsia="Calibri" w:hAnsi="Calibri" w:cs="Calibri"/>
        </w:rPr>
        <w:t xml:space="preserve">  </w:t>
      </w:r>
      <w:r w:rsidR="3E33F8F6">
        <w:tab/>
      </w:r>
      <w:r w:rsidR="13910A42" w:rsidRPr="7B09BE2A">
        <w:rPr>
          <w:rFonts w:ascii="Calibri" w:eastAsia="Calibri" w:hAnsi="Calibri" w:cs="Calibri"/>
          <w:b/>
          <w:bCs/>
        </w:rPr>
        <w:t>1</w:t>
      </w:r>
      <w:r w:rsidR="54DE33BB" w:rsidRPr="7B09BE2A">
        <w:rPr>
          <w:rFonts w:ascii="Calibri" w:eastAsia="Calibri" w:hAnsi="Calibri" w:cs="Calibri"/>
          <w:b/>
          <w:bCs/>
        </w:rPr>
        <w:t>6</w:t>
      </w:r>
      <w:r w:rsidRPr="7B09BE2A">
        <w:rPr>
          <w:rFonts w:ascii="Calibri" w:eastAsia="Calibri" w:hAnsi="Calibri" w:cs="Calibri"/>
          <w:b/>
          <w:bCs/>
        </w:rPr>
        <w:t>.</w:t>
      </w:r>
      <w:r w:rsidR="527F1905" w:rsidRPr="7B09BE2A">
        <w:rPr>
          <w:rFonts w:ascii="Calibri" w:eastAsia="Calibri" w:hAnsi="Calibri" w:cs="Calibri"/>
          <w:b/>
          <w:bCs/>
          <w:color w:val="000000" w:themeColor="text1"/>
        </w:rPr>
        <w:t xml:space="preserve"> diweddariad i aelodau ar gyd-ddewis</w:t>
      </w:r>
      <w:r w:rsidR="527F1905" w:rsidRPr="7B09BE2A">
        <w:rPr>
          <w:rFonts w:ascii="Segoe UI" w:eastAsia="Segoe UI" w:hAnsi="Segoe UI" w:cs="Segoe UI"/>
          <w:color w:val="000000" w:themeColor="text1"/>
          <w:sz w:val="30"/>
          <w:szCs w:val="30"/>
        </w:rPr>
        <w:t>.</w:t>
      </w:r>
      <w:r w:rsidR="527F1905" w:rsidRPr="7B09BE2A">
        <w:rPr>
          <w:rFonts w:ascii="Calibri" w:eastAsia="Calibri" w:hAnsi="Calibri" w:cs="Calibri"/>
        </w:rPr>
        <w:t xml:space="preserve"> </w:t>
      </w:r>
      <w:r w:rsidR="6B64B68F" w:rsidRPr="7B09BE2A">
        <w:rPr>
          <w:rFonts w:ascii="Calibri" w:eastAsia="Calibri" w:hAnsi="Calibri" w:cs="Calibri"/>
        </w:rPr>
        <w:t xml:space="preserve">/ </w:t>
      </w:r>
      <w:r w:rsidR="10B4B43F" w:rsidRPr="7B09BE2A">
        <w:rPr>
          <w:rFonts w:ascii="Calibri" w:eastAsia="Calibri" w:hAnsi="Calibri" w:cs="Calibri"/>
        </w:rPr>
        <w:t>U</w:t>
      </w:r>
      <w:r w:rsidR="6B64B68F" w:rsidRPr="7B09BE2A">
        <w:rPr>
          <w:rFonts w:ascii="Calibri" w:eastAsia="Calibri" w:hAnsi="Calibri" w:cs="Calibri"/>
        </w:rPr>
        <w:t>pdate</w:t>
      </w:r>
      <w:r w:rsidR="7AD10D67" w:rsidRPr="7B09BE2A">
        <w:rPr>
          <w:rFonts w:ascii="Calibri" w:eastAsia="Calibri" w:hAnsi="Calibri" w:cs="Calibri"/>
        </w:rPr>
        <w:t xml:space="preserve"> </w:t>
      </w:r>
      <w:r w:rsidR="2696BB45" w:rsidRPr="7B09BE2A">
        <w:rPr>
          <w:rFonts w:ascii="Calibri" w:eastAsia="Calibri" w:hAnsi="Calibri" w:cs="Calibri"/>
        </w:rPr>
        <w:t xml:space="preserve">to </w:t>
      </w:r>
      <w:r w:rsidR="7AD10D67" w:rsidRPr="7B09BE2A">
        <w:rPr>
          <w:rFonts w:ascii="Calibri" w:eastAsia="Calibri" w:hAnsi="Calibri" w:cs="Calibri"/>
        </w:rPr>
        <w:t xml:space="preserve">members </w:t>
      </w:r>
      <w:r w:rsidR="2BD8B6E4" w:rsidRPr="7B09BE2A">
        <w:rPr>
          <w:rFonts w:ascii="Calibri" w:eastAsia="Calibri" w:hAnsi="Calibri" w:cs="Calibri"/>
        </w:rPr>
        <w:t>on co</w:t>
      </w:r>
      <w:r w:rsidR="6DA88C2D" w:rsidRPr="7B09BE2A">
        <w:rPr>
          <w:rFonts w:ascii="Calibri" w:eastAsia="Calibri" w:hAnsi="Calibri" w:cs="Calibri"/>
        </w:rPr>
        <w:t>-option</w:t>
      </w:r>
    </w:p>
    <w:p w14:paraId="71B71994" w14:textId="57C7B198" w:rsidR="6F4D47F2" w:rsidRDefault="6F4D47F2" w:rsidP="6F4D47F2">
      <w:pPr>
        <w:pStyle w:val="NoSpacing"/>
        <w:rPr>
          <w:rFonts w:ascii="Calibri" w:eastAsia="Calibri" w:hAnsi="Calibri" w:cs="Calibri"/>
        </w:rPr>
      </w:pPr>
    </w:p>
    <w:p w14:paraId="140F3219" w14:textId="296C4C16" w:rsidR="10583941" w:rsidRDefault="14080F73" w:rsidP="3FA74599">
      <w:pPr>
        <w:rPr>
          <w:rFonts w:ascii="Calibri" w:eastAsia="Calibri" w:hAnsi="Calibri" w:cs="Calibri"/>
        </w:rPr>
      </w:pPr>
      <w:r w:rsidRPr="7B09BE2A">
        <w:rPr>
          <w:rFonts w:ascii="Calibri" w:eastAsia="Calibri" w:hAnsi="Calibri" w:cs="Calibri"/>
        </w:rPr>
        <w:t xml:space="preserve">    </w:t>
      </w:r>
      <w:r w:rsidR="69E00BF6" w:rsidRPr="7B09BE2A">
        <w:rPr>
          <w:rFonts w:ascii="Calibri" w:eastAsia="Calibri" w:hAnsi="Calibri" w:cs="Calibri"/>
        </w:rPr>
        <w:t xml:space="preserve">      </w:t>
      </w:r>
      <w:r w:rsidRPr="7B09BE2A">
        <w:rPr>
          <w:rFonts w:ascii="Calibri" w:eastAsia="Calibri" w:hAnsi="Calibri" w:cs="Calibri"/>
        </w:rPr>
        <w:t xml:space="preserve"> </w:t>
      </w:r>
      <w:r w:rsidRPr="7B09BE2A">
        <w:rPr>
          <w:rFonts w:ascii="Calibri" w:eastAsia="Calibri" w:hAnsi="Calibri" w:cs="Calibri"/>
          <w:b/>
          <w:bCs/>
        </w:rPr>
        <w:t xml:space="preserve"> </w:t>
      </w:r>
      <w:r w:rsidR="5183B7BA" w:rsidRPr="7B09BE2A">
        <w:rPr>
          <w:rFonts w:ascii="Calibri" w:eastAsia="Calibri" w:hAnsi="Calibri" w:cs="Calibri"/>
          <w:b/>
          <w:bCs/>
        </w:rPr>
        <w:t xml:space="preserve"> </w:t>
      </w:r>
      <w:r w:rsidR="5365CE96" w:rsidRPr="7B09BE2A">
        <w:rPr>
          <w:rFonts w:ascii="Calibri" w:eastAsia="Calibri" w:hAnsi="Calibri" w:cs="Calibri"/>
          <w:b/>
          <w:bCs/>
        </w:rPr>
        <w:t>1</w:t>
      </w:r>
      <w:r w:rsidR="591DBE41" w:rsidRPr="7B09BE2A">
        <w:rPr>
          <w:rFonts w:ascii="Calibri" w:eastAsia="Calibri" w:hAnsi="Calibri" w:cs="Calibri"/>
          <w:b/>
          <w:bCs/>
        </w:rPr>
        <w:t>7</w:t>
      </w:r>
      <w:r w:rsidR="32665834" w:rsidRPr="7B09BE2A">
        <w:rPr>
          <w:rFonts w:ascii="Calibri" w:eastAsia="Calibri" w:hAnsi="Calibri" w:cs="Calibri"/>
          <w:b/>
          <w:bCs/>
        </w:rPr>
        <w:t>.</w:t>
      </w:r>
      <w:r w:rsidR="1CD3CCAC" w:rsidRPr="7B09BE2A">
        <w:rPr>
          <w:rFonts w:ascii="Calibri" w:eastAsia="Calibri" w:hAnsi="Calibri" w:cs="Calibri"/>
          <w:b/>
          <w:bCs/>
        </w:rPr>
        <w:t xml:space="preserve"> </w:t>
      </w:r>
      <w:r w:rsidR="1CD3CCAC" w:rsidRPr="7B09BE2A">
        <w:rPr>
          <w:rFonts w:ascii="Calibri" w:eastAsia="Calibri" w:hAnsi="Calibri" w:cs="Calibri"/>
          <w:b/>
          <w:bCs/>
          <w:color w:val="000000" w:themeColor="text1"/>
        </w:rPr>
        <w:t xml:space="preserve">Ceisiadau cynllunio </w:t>
      </w:r>
      <w:proofErr w:type="gramStart"/>
      <w:r w:rsidR="1CD3CCAC" w:rsidRPr="7B09BE2A">
        <w:rPr>
          <w:rFonts w:ascii="Calibri" w:eastAsia="Calibri" w:hAnsi="Calibri" w:cs="Calibri"/>
          <w:b/>
          <w:bCs/>
          <w:color w:val="000000" w:themeColor="text1"/>
        </w:rPr>
        <w:t>a</w:t>
      </w:r>
      <w:proofErr w:type="gramEnd"/>
      <w:r w:rsidR="1CD3CCAC" w:rsidRPr="7B09BE2A">
        <w:rPr>
          <w:rFonts w:ascii="Calibri" w:eastAsia="Calibri" w:hAnsi="Calibri" w:cs="Calibri"/>
          <w:b/>
          <w:bCs/>
          <w:color w:val="000000" w:themeColor="text1"/>
        </w:rPr>
        <w:t xml:space="preserve"> anfonwyd i'r Cyngor yn flaenorol</w:t>
      </w:r>
      <w:r w:rsidR="1CD3CCAC" w:rsidRPr="7B09BE2A">
        <w:rPr>
          <w:rFonts w:ascii="Calibri" w:eastAsia="Calibri" w:hAnsi="Calibri" w:cs="Calibri"/>
        </w:rPr>
        <w:t xml:space="preserve"> </w:t>
      </w:r>
      <w:r w:rsidR="08BCEA28" w:rsidRPr="7B09BE2A">
        <w:rPr>
          <w:rFonts w:ascii="Calibri" w:eastAsia="Calibri" w:hAnsi="Calibri" w:cs="Calibri"/>
        </w:rPr>
        <w:t>/ Planning</w:t>
      </w:r>
      <w:r w:rsidR="7A767519" w:rsidRPr="7B09BE2A">
        <w:rPr>
          <w:rFonts w:ascii="Calibri" w:eastAsia="Calibri" w:hAnsi="Calibri" w:cs="Calibri"/>
        </w:rPr>
        <w:t xml:space="preserve"> applications </w:t>
      </w:r>
      <w:r w:rsidR="10583941">
        <w:tab/>
      </w:r>
      <w:r w:rsidR="7A767519" w:rsidRPr="7B09BE2A">
        <w:rPr>
          <w:rFonts w:ascii="Calibri" w:eastAsia="Calibri" w:hAnsi="Calibri" w:cs="Calibri"/>
        </w:rPr>
        <w:t xml:space="preserve">previously sent to Council </w:t>
      </w:r>
    </w:p>
    <w:p w14:paraId="40CCB68C" w14:textId="5B3327B6" w:rsidR="4CAF99FF" w:rsidRDefault="4F0DA22F" w:rsidP="5A9E6ABB">
      <w:pPr>
        <w:shd w:val="clear" w:color="auto" w:fill="F3F3F3"/>
        <w:spacing w:after="0"/>
        <w:ind w:firstLine="720"/>
        <w:rPr>
          <w:rFonts w:ascii="Calibri" w:eastAsia="Calibri" w:hAnsi="Calibri" w:cs="Calibri"/>
          <w:color w:val="255AA9"/>
        </w:rPr>
      </w:pPr>
      <w:r w:rsidRPr="5A9E6ABB">
        <w:rPr>
          <w:rFonts w:ascii="Calibri" w:eastAsia="Calibri" w:hAnsi="Calibri" w:cs="Calibri"/>
        </w:rPr>
        <w:t>i)</w:t>
      </w:r>
      <w:r w:rsidRPr="5A9E6ABB">
        <w:rPr>
          <w:rFonts w:ascii="Calibri" w:eastAsia="Calibri" w:hAnsi="Calibri" w:cs="Calibri"/>
          <w:b/>
          <w:bCs/>
        </w:rPr>
        <w:t xml:space="preserve"> </w:t>
      </w:r>
      <w:r w:rsidR="10210B24" w:rsidRPr="5A9E6ABB">
        <w:rPr>
          <w:rFonts w:ascii="Calibri" w:eastAsia="Calibri" w:hAnsi="Calibri" w:cs="Calibri"/>
          <w:b/>
          <w:bCs/>
          <w:color w:val="000000" w:themeColor="text1"/>
        </w:rPr>
        <w:t>Cyfeirnod y Cais PL/11283 E-bost wedi ei anfon Mer 26/08/2026 16:32/</w:t>
      </w:r>
      <w:r w:rsidR="10210B24" w:rsidRPr="5A9E6ABB">
        <w:rPr>
          <w:rFonts w:ascii="Calibri" w:eastAsia="Calibri" w:hAnsi="Calibri" w:cs="Calibri"/>
        </w:rPr>
        <w:t xml:space="preserve"> </w:t>
      </w:r>
      <w:r w:rsidR="4CAF99FF">
        <w:tab/>
      </w:r>
      <w:r w:rsidR="4CAF99FF">
        <w:tab/>
      </w:r>
      <w:r w:rsidRPr="5A9E6ABB">
        <w:rPr>
          <w:rFonts w:ascii="Calibri" w:eastAsia="Calibri" w:hAnsi="Calibri" w:cs="Calibri"/>
          <w:caps/>
          <w:color w:val="696969"/>
        </w:rPr>
        <w:t xml:space="preserve">Application Reference </w:t>
      </w:r>
      <w:hyperlink r:id="rId11">
        <w:r w:rsidR="669BE4BA" w:rsidRPr="5A9E6ABB">
          <w:rPr>
            <w:rStyle w:val="Hyperlink"/>
            <w:rFonts w:ascii="Calibri" w:eastAsia="Calibri" w:hAnsi="Calibri" w:cs="Calibri"/>
            <w:color w:val="255AA9"/>
            <w:u w:val="none"/>
          </w:rPr>
          <w:t>PL/11283</w:t>
        </w:r>
      </w:hyperlink>
      <w:r w:rsidR="669BE4BA" w:rsidRPr="5A9E6ABB">
        <w:rPr>
          <w:rFonts w:ascii="Calibri" w:eastAsia="Calibri" w:hAnsi="Calibri" w:cs="Calibri"/>
          <w:color w:val="255AA9"/>
        </w:rPr>
        <w:t xml:space="preserve"> </w:t>
      </w:r>
      <w:r w:rsidR="208FAB94" w:rsidRPr="5A9E6ABB">
        <w:rPr>
          <w:rFonts w:ascii="Calibri" w:eastAsia="Calibri" w:hAnsi="Calibri" w:cs="Calibri"/>
          <w:color w:val="255AA9"/>
        </w:rPr>
        <w:t>Email sent Wed 26/08/2026 16:32</w:t>
      </w:r>
    </w:p>
    <w:p w14:paraId="38302BF5" w14:textId="5D500D60" w:rsidR="2EFEB1D0" w:rsidRDefault="6531F8E7" w:rsidP="5A9E6ABB">
      <w:pPr>
        <w:shd w:val="clear" w:color="auto" w:fill="F3F3F3"/>
        <w:spacing w:after="0"/>
        <w:ind w:firstLine="720"/>
        <w:rPr>
          <w:rFonts w:ascii="Calibri" w:eastAsia="Calibri" w:hAnsi="Calibri" w:cs="Calibri"/>
          <w:color w:val="333333"/>
        </w:rPr>
      </w:pPr>
      <w:r w:rsidRPr="5A9E6ABB">
        <w:rPr>
          <w:rFonts w:ascii="Calibri" w:eastAsia="Calibri" w:hAnsi="Calibri" w:cs="Calibri"/>
          <w:color w:val="333333"/>
        </w:rPr>
        <w:t xml:space="preserve">Retention of a 12m x 6m demountable marquee located behind the existing stand </w:t>
      </w:r>
      <w:r w:rsidR="2EFEB1D0">
        <w:tab/>
      </w:r>
      <w:r w:rsidRPr="5A9E6ABB">
        <w:rPr>
          <w:rFonts w:ascii="Calibri" w:eastAsia="Calibri" w:hAnsi="Calibri" w:cs="Calibri"/>
          <w:color w:val="333333"/>
        </w:rPr>
        <w:t xml:space="preserve">within </w:t>
      </w:r>
      <w:r w:rsidR="2EFEB1D0">
        <w:tab/>
      </w:r>
      <w:r w:rsidRPr="5A9E6ABB">
        <w:rPr>
          <w:rFonts w:ascii="Calibri" w:eastAsia="Calibri" w:hAnsi="Calibri" w:cs="Calibri"/>
          <w:color w:val="333333"/>
        </w:rPr>
        <w:t xml:space="preserve">Ammanford AFC football ground, providing an ancillary supporter fan zone </w:t>
      </w:r>
      <w:r w:rsidR="2EFEB1D0">
        <w:tab/>
      </w:r>
      <w:r w:rsidRPr="5A9E6ABB">
        <w:rPr>
          <w:rFonts w:ascii="Calibri" w:eastAsia="Calibri" w:hAnsi="Calibri" w:cs="Calibri"/>
          <w:color w:val="333333"/>
        </w:rPr>
        <w:t>for use primarily in connection with football fixtures and club activities</w:t>
      </w:r>
    </w:p>
    <w:p w14:paraId="791E99EF" w14:textId="0750C233" w:rsidR="3FA74599" w:rsidRDefault="3FA74599" w:rsidP="3FA74599">
      <w:pPr>
        <w:shd w:val="clear" w:color="auto" w:fill="F3F3F3"/>
        <w:spacing w:after="0"/>
        <w:rPr>
          <w:rFonts w:ascii="Calibri" w:eastAsia="Calibri" w:hAnsi="Calibri" w:cs="Calibri"/>
          <w:color w:val="333333"/>
        </w:rPr>
      </w:pPr>
    </w:p>
    <w:p w14:paraId="27696EF4" w14:textId="53CF5B4F" w:rsidR="404935C9" w:rsidRDefault="498607B3" w:rsidP="5A9E6ABB">
      <w:pPr>
        <w:shd w:val="clear" w:color="auto" w:fill="F3F3F3"/>
        <w:spacing w:after="0"/>
        <w:rPr>
          <w:rFonts w:ascii="Calibri" w:eastAsia="Calibri" w:hAnsi="Calibri" w:cs="Calibri"/>
          <w:color w:val="255AA9"/>
        </w:rPr>
      </w:pPr>
      <w:r w:rsidRPr="5A9E6ABB">
        <w:rPr>
          <w:rFonts w:ascii="Calibri" w:eastAsia="Calibri" w:hAnsi="Calibri" w:cs="Calibri"/>
        </w:rPr>
        <w:t>ii)</w:t>
      </w:r>
      <w:r w:rsidRPr="5A9E6ABB">
        <w:rPr>
          <w:rFonts w:ascii="Calibri" w:eastAsia="Calibri" w:hAnsi="Calibri" w:cs="Calibri"/>
          <w:b/>
          <w:bCs/>
        </w:rPr>
        <w:t xml:space="preserve"> </w:t>
      </w:r>
      <w:r w:rsidR="3799C39E" w:rsidRPr="5A9E6ABB">
        <w:rPr>
          <w:rFonts w:ascii="Calibri" w:eastAsia="Calibri" w:hAnsi="Calibri" w:cs="Calibri"/>
          <w:b/>
          <w:bCs/>
          <w:color w:val="000000" w:themeColor="text1"/>
        </w:rPr>
        <w:t>CYFEIRNOD CAIS PL/11346 E-bost wedi ei anfon Gwen 11/09/2026 16:50 Estyniad ochr unllawr Eglwys y Bedyddwyr Saesneg Lôn Brynmawr, Rhydaman, Sir Gaerfyrddin, SA18 2BY/</w:t>
      </w:r>
      <w:r w:rsidR="3799C39E" w:rsidRPr="5A9E6ABB">
        <w:rPr>
          <w:rFonts w:ascii="Calibri" w:eastAsia="Calibri" w:hAnsi="Calibri" w:cs="Calibri"/>
        </w:rPr>
        <w:t xml:space="preserve"> </w:t>
      </w:r>
      <w:r w:rsidRPr="5A9E6ABB">
        <w:rPr>
          <w:rFonts w:ascii="Calibri" w:eastAsia="Calibri" w:hAnsi="Calibri" w:cs="Calibri"/>
        </w:rPr>
        <w:t>APPLICATI</w:t>
      </w:r>
      <w:r w:rsidR="6BE6B06B" w:rsidRPr="5A9E6ABB">
        <w:rPr>
          <w:rFonts w:ascii="Calibri" w:eastAsia="Calibri" w:hAnsi="Calibri" w:cs="Calibri"/>
        </w:rPr>
        <w:t>ON REFERENCE</w:t>
      </w:r>
      <w:r w:rsidR="6BE6B06B" w:rsidRPr="5A9E6ABB">
        <w:rPr>
          <w:rFonts w:ascii="Calibri" w:eastAsia="Calibri" w:hAnsi="Calibri" w:cs="Calibri"/>
          <w:color w:val="255AA9"/>
        </w:rPr>
        <w:t xml:space="preserve"> </w:t>
      </w:r>
      <w:r w:rsidRPr="5A9E6ABB">
        <w:rPr>
          <w:rFonts w:ascii="Calibri" w:eastAsia="Calibri" w:hAnsi="Calibri" w:cs="Calibri"/>
          <w:color w:val="255AA9"/>
        </w:rPr>
        <w:t xml:space="preserve"> </w:t>
      </w:r>
      <w:hyperlink r:id="rId12">
        <w:r w:rsidRPr="5A9E6ABB">
          <w:rPr>
            <w:rStyle w:val="Hyperlink"/>
            <w:rFonts w:ascii="Calibri" w:eastAsia="Calibri" w:hAnsi="Calibri" w:cs="Calibri"/>
            <w:color w:val="255AA9"/>
            <w:u w:val="none"/>
          </w:rPr>
          <w:t>PL/11346</w:t>
        </w:r>
      </w:hyperlink>
      <w:r w:rsidR="6071F35C" w:rsidRPr="5A9E6ABB">
        <w:rPr>
          <w:rFonts w:ascii="Calibri" w:eastAsia="Calibri" w:hAnsi="Calibri" w:cs="Calibri"/>
          <w:color w:val="255AA9"/>
        </w:rPr>
        <w:t xml:space="preserve">  Email</w:t>
      </w:r>
      <w:r w:rsidR="2C0FB738" w:rsidRPr="5A9E6ABB">
        <w:rPr>
          <w:rFonts w:ascii="Calibri" w:eastAsia="Calibri" w:hAnsi="Calibri" w:cs="Calibri"/>
          <w:color w:val="255AA9"/>
        </w:rPr>
        <w:t xml:space="preserve"> sent </w:t>
      </w:r>
      <w:r w:rsidR="60A2FDDA" w:rsidRPr="5A9E6ABB">
        <w:rPr>
          <w:rFonts w:ascii="Calibri" w:eastAsia="Calibri" w:hAnsi="Calibri" w:cs="Calibri"/>
          <w:color w:val="255AA9"/>
        </w:rPr>
        <w:t>11/09/2026 16:50</w:t>
      </w:r>
    </w:p>
    <w:p w14:paraId="71C1BADD" w14:textId="73E9443A" w:rsidR="2CC571A4" w:rsidRDefault="18EEDA8C" w:rsidP="3FA74599">
      <w:pPr>
        <w:shd w:val="clear" w:color="auto" w:fill="F3F3F3"/>
        <w:spacing w:after="0"/>
        <w:rPr>
          <w:rFonts w:ascii="Calibri" w:eastAsia="Calibri" w:hAnsi="Calibri" w:cs="Calibri"/>
        </w:rPr>
      </w:pPr>
      <w:r w:rsidRPr="5A9E6ABB">
        <w:rPr>
          <w:rFonts w:ascii="Calibri" w:eastAsia="Calibri" w:hAnsi="Calibri" w:cs="Calibri"/>
        </w:rPr>
        <w:t xml:space="preserve">Single storey side extension English Baptist Church Brynmawr </w:t>
      </w:r>
      <w:proofErr w:type="gramStart"/>
      <w:r w:rsidRPr="5A9E6ABB">
        <w:rPr>
          <w:rFonts w:ascii="Calibri" w:eastAsia="Calibri" w:hAnsi="Calibri" w:cs="Calibri"/>
        </w:rPr>
        <w:t>Lane ,</w:t>
      </w:r>
      <w:proofErr w:type="gramEnd"/>
      <w:r w:rsidRPr="5A9E6ABB">
        <w:rPr>
          <w:rFonts w:ascii="Calibri" w:eastAsia="Calibri" w:hAnsi="Calibri" w:cs="Calibri"/>
        </w:rPr>
        <w:t xml:space="preserve"> Ammanford, Carmarthenshire, SA18 2BY</w:t>
      </w:r>
    </w:p>
    <w:p w14:paraId="4712959C" w14:textId="258FE5CB" w:rsidR="6DBE26FE" w:rsidRDefault="6DBE26FE" w:rsidP="6F4D47F2">
      <w:pPr>
        <w:rPr>
          <w:rFonts w:ascii="Calibri" w:eastAsia="Calibri" w:hAnsi="Calibri" w:cs="Calibri"/>
        </w:rPr>
      </w:pPr>
    </w:p>
    <w:p w14:paraId="216B62C3" w14:textId="179D1501" w:rsidR="395BC04D" w:rsidRDefault="505B1D1B" w:rsidP="3FA74599">
      <w:pPr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lastRenderedPageBreak/>
        <w:t>Kind Regards</w:t>
      </w:r>
    </w:p>
    <w:p w14:paraId="49697EC4" w14:textId="457B7D1B" w:rsidR="673BF97B" w:rsidRDefault="380B4621" w:rsidP="3FA74599">
      <w:pPr>
        <w:spacing w:before="240" w:after="240"/>
        <w:rPr>
          <w:rFonts w:ascii="Calibri" w:eastAsia="Calibri" w:hAnsi="Calibri" w:cs="Calibri"/>
          <w:color w:val="000000" w:themeColor="text1"/>
        </w:rPr>
      </w:pPr>
      <w:r w:rsidRPr="3FA74599">
        <w:rPr>
          <w:rFonts w:ascii="Calibri" w:eastAsia="Calibri" w:hAnsi="Calibri" w:cs="Calibri"/>
          <w:color w:val="000000" w:themeColor="text1"/>
        </w:rPr>
        <w:t>Jayne Grazette</w:t>
      </w:r>
    </w:p>
    <w:p w14:paraId="121D7D8A" w14:textId="6E318856" w:rsidR="673BF97B" w:rsidRDefault="380B4621" w:rsidP="3FA74599">
      <w:pPr>
        <w:pStyle w:val="NoSpacing"/>
        <w:rPr>
          <w:rFonts w:ascii="Calibri" w:eastAsia="Calibri" w:hAnsi="Calibri" w:cs="Calibri"/>
          <w:color w:val="000000" w:themeColor="text1"/>
        </w:rPr>
      </w:pPr>
      <w:r w:rsidRPr="3FA74599">
        <w:rPr>
          <w:rFonts w:ascii="Calibri" w:eastAsia="Calibri" w:hAnsi="Calibri" w:cs="Calibri"/>
        </w:rPr>
        <w:t>Chief Officer &amp; RFO / Prif Swyddog a Swyddog Ariannol Cyfrifol</w:t>
      </w:r>
    </w:p>
    <w:p w14:paraId="3B87BFB0" w14:textId="259D6190" w:rsidR="673BF97B" w:rsidRDefault="380B4621" w:rsidP="3FA74599">
      <w:pPr>
        <w:pStyle w:val="NoSpacing"/>
        <w:rPr>
          <w:rFonts w:ascii="Calibri" w:eastAsia="Calibri" w:hAnsi="Calibri" w:cs="Calibri"/>
          <w:color w:val="000000" w:themeColor="text1"/>
        </w:rPr>
      </w:pPr>
      <w:r w:rsidRPr="3FA74599">
        <w:rPr>
          <w:rFonts w:ascii="Calibri" w:eastAsia="Calibri" w:hAnsi="Calibri" w:cs="Calibri"/>
        </w:rPr>
        <w:t>01269 839570 / 07881913130</w:t>
      </w:r>
    </w:p>
    <w:p w14:paraId="383BDCAB" w14:textId="256BC19B" w:rsidR="673BF97B" w:rsidRDefault="380B4621" w:rsidP="3FA74599">
      <w:pPr>
        <w:pStyle w:val="NoSpacing"/>
        <w:rPr>
          <w:rFonts w:ascii="Calibri" w:eastAsia="Calibri" w:hAnsi="Calibri" w:cs="Calibri"/>
        </w:rPr>
      </w:pPr>
      <w:r w:rsidRPr="3FA74599">
        <w:rPr>
          <w:rFonts w:ascii="Calibri" w:eastAsia="Calibri" w:hAnsi="Calibri" w:cs="Calibri"/>
        </w:rPr>
        <w:t xml:space="preserve">Ammanford Town Council/Cyngor Tref Rhydaman Email: </w:t>
      </w:r>
      <w:hyperlink r:id="rId13">
        <w:r w:rsidRPr="3FA74599">
          <w:rPr>
            <w:rStyle w:val="Hyperlink"/>
            <w:rFonts w:ascii="Calibri" w:eastAsia="Calibri" w:hAnsi="Calibri" w:cs="Calibri"/>
          </w:rPr>
          <w:t>chiefofficer@ammanford</w:t>
        </w:r>
        <w:r w:rsidR="6E6DDCFF" w:rsidRPr="3FA74599">
          <w:rPr>
            <w:rStyle w:val="Hyperlink"/>
            <w:rFonts w:ascii="Calibri" w:eastAsia="Calibri" w:hAnsi="Calibri" w:cs="Calibri"/>
          </w:rPr>
          <w:t>-tc.gov.uk</w:t>
        </w:r>
      </w:hyperlink>
      <w:r w:rsidR="6E6DDCFF" w:rsidRPr="3FA74599">
        <w:rPr>
          <w:rFonts w:ascii="Calibri" w:eastAsia="Calibri" w:hAnsi="Calibri" w:cs="Calibri"/>
        </w:rPr>
        <w:t xml:space="preserve"> </w:t>
      </w:r>
    </w:p>
    <w:p w14:paraId="41B30FA1" w14:textId="6C02B786" w:rsidR="6DBE26FE" w:rsidRDefault="6DBE26FE" w:rsidP="3FA74599">
      <w:pPr>
        <w:spacing w:before="240" w:after="240"/>
        <w:rPr>
          <w:rFonts w:ascii="Calibri" w:eastAsia="Calibri" w:hAnsi="Calibri" w:cs="Calibri"/>
          <w:color w:val="000000" w:themeColor="text1"/>
        </w:rPr>
      </w:pPr>
    </w:p>
    <w:p w14:paraId="176FAB6A" w14:textId="77777777" w:rsidR="00AE305D" w:rsidRPr="00AE305D" w:rsidRDefault="00AE305D" w:rsidP="00AE305D">
      <w:pPr>
        <w:rPr>
          <w:rFonts w:ascii="Calibri" w:eastAsia="Calibri" w:hAnsi="Calibri" w:cs="Calibri"/>
        </w:rPr>
      </w:pPr>
      <w:r w:rsidRPr="00AE305D">
        <w:rPr>
          <w:rFonts w:ascii="Calibri" w:eastAsia="Calibri" w:hAnsi="Calibri" w:cs="Calibri"/>
          <w:b/>
          <w:bCs/>
        </w:rPr>
        <w:t>Microsoft Teams</w:t>
      </w:r>
      <w:r w:rsidRPr="00AE305D">
        <w:rPr>
          <w:rFonts w:ascii="Calibri" w:eastAsia="Calibri" w:hAnsi="Calibri" w:cs="Calibri"/>
        </w:rPr>
        <w:t xml:space="preserve"> </w:t>
      </w:r>
      <w:hyperlink r:id="rId14" w:history="1">
        <w:r w:rsidRPr="00AE305D">
          <w:rPr>
            <w:rStyle w:val="Hyperlink"/>
            <w:rFonts w:ascii="Calibri" w:eastAsia="Calibri" w:hAnsi="Calibri" w:cs="Calibri"/>
          </w:rPr>
          <w:t>Need help?</w:t>
        </w:r>
      </w:hyperlink>
      <w:r w:rsidRPr="00AE305D">
        <w:rPr>
          <w:rFonts w:ascii="Calibri" w:eastAsia="Calibri" w:hAnsi="Calibri" w:cs="Calibri"/>
        </w:rPr>
        <w:t xml:space="preserve"> </w:t>
      </w:r>
    </w:p>
    <w:p w14:paraId="320FC04D" w14:textId="77777777" w:rsidR="00AE305D" w:rsidRPr="00AE305D" w:rsidRDefault="00AE305D" w:rsidP="00AE305D">
      <w:pPr>
        <w:rPr>
          <w:rFonts w:ascii="Calibri" w:eastAsia="Calibri" w:hAnsi="Calibri" w:cs="Calibri"/>
        </w:rPr>
      </w:pPr>
      <w:hyperlink r:id="rId15" w:tgtFrame="_blank" w:tooltip="Meeting join link" w:history="1">
        <w:r w:rsidRPr="00AE305D">
          <w:rPr>
            <w:rStyle w:val="Hyperlink"/>
            <w:rFonts w:ascii="Calibri" w:eastAsia="Calibri" w:hAnsi="Calibri" w:cs="Calibri"/>
            <w:b/>
            <w:bCs/>
          </w:rPr>
          <w:t>Join the meeting now</w:t>
        </w:r>
      </w:hyperlink>
      <w:r w:rsidRPr="00AE305D">
        <w:rPr>
          <w:rFonts w:ascii="Calibri" w:eastAsia="Calibri" w:hAnsi="Calibri" w:cs="Calibri"/>
        </w:rPr>
        <w:t xml:space="preserve"> </w:t>
      </w:r>
    </w:p>
    <w:p w14:paraId="215105B1" w14:textId="77777777" w:rsidR="00AE305D" w:rsidRPr="00AE305D" w:rsidRDefault="00AE305D" w:rsidP="00AE305D">
      <w:pPr>
        <w:rPr>
          <w:rFonts w:ascii="Calibri" w:eastAsia="Calibri" w:hAnsi="Calibri" w:cs="Calibri"/>
        </w:rPr>
      </w:pPr>
      <w:r w:rsidRPr="00AE305D">
        <w:rPr>
          <w:rFonts w:ascii="Calibri" w:eastAsia="Calibri" w:hAnsi="Calibri" w:cs="Calibri"/>
        </w:rPr>
        <w:t xml:space="preserve">Meeting ID: 338 651 272 073 7 </w:t>
      </w:r>
    </w:p>
    <w:p w14:paraId="3C542839" w14:textId="77777777" w:rsidR="00AE305D" w:rsidRPr="00AE305D" w:rsidRDefault="00AE305D" w:rsidP="00AE305D">
      <w:pPr>
        <w:rPr>
          <w:rFonts w:ascii="Calibri" w:eastAsia="Calibri" w:hAnsi="Calibri" w:cs="Calibri"/>
        </w:rPr>
      </w:pPr>
      <w:r w:rsidRPr="00AE305D">
        <w:rPr>
          <w:rFonts w:ascii="Calibri" w:eastAsia="Calibri" w:hAnsi="Calibri" w:cs="Calibri"/>
        </w:rPr>
        <w:t xml:space="preserve">Passcode: tT3bD2tf </w:t>
      </w:r>
    </w:p>
    <w:p w14:paraId="0D2436A5" w14:textId="77989956" w:rsidR="6DBE26FE" w:rsidRDefault="6DBE26FE" w:rsidP="3FA74599">
      <w:pPr>
        <w:rPr>
          <w:rFonts w:ascii="Calibri" w:eastAsia="Calibri" w:hAnsi="Calibri" w:cs="Calibri"/>
        </w:rPr>
      </w:pPr>
    </w:p>
    <w:sectPr w:rsidR="6DBE26FE">
      <w:footerReference w:type="default" r:id="rId16"/>
      <w:pgSz w:w="11906" w:h="16838"/>
      <w:pgMar w:top="1440" w:right="1440" w:bottom="1440" w:left="1440" w:header="708" w:footer="708" w:gutter="0"/>
      <w:pgBorders w:offsetFrom="page">
        <w:top w:val="single" w:sz="8" w:space="24" w:color="000000"/>
        <w:left w:val="single" w:sz="8" w:space="24" w:color="000000"/>
        <w:bottom w:val="single" w:sz="8" w:space="24" w:color="000000"/>
        <w:right w:val="single" w:sz="8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3BAB" w14:textId="77777777" w:rsidR="00E556B0" w:rsidRDefault="00E556B0" w:rsidP="00860CD8">
      <w:pPr>
        <w:spacing w:after="0" w:line="240" w:lineRule="auto"/>
      </w:pPr>
      <w:r>
        <w:separator/>
      </w:r>
    </w:p>
  </w:endnote>
  <w:endnote w:type="continuationSeparator" w:id="0">
    <w:p w14:paraId="6149D5D1" w14:textId="77777777" w:rsidR="00E556B0" w:rsidRDefault="00E556B0" w:rsidP="0086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0994697"/>
      <w:docPartObj>
        <w:docPartGallery w:val="Page Numbers (Bottom of Page)"/>
        <w:docPartUnique/>
      </w:docPartObj>
    </w:sdtPr>
    <w:sdtContent>
      <w:p w14:paraId="6096FC54" w14:textId="1B0EF7C2" w:rsidR="00860CD8" w:rsidRDefault="00860CD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4BFAF7" w14:textId="77777777" w:rsidR="00860CD8" w:rsidRDefault="00860C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EFB90" w14:textId="77777777" w:rsidR="00E556B0" w:rsidRDefault="00E556B0" w:rsidP="00860CD8">
      <w:pPr>
        <w:spacing w:after="0" w:line="240" w:lineRule="auto"/>
      </w:pPr>
      <w:r>
        <w:separator/>
      </w:r>
    </w:p>
  </w:footnote>
  <w:footnote w:type="continuationSeparator" w:id="0">
    <w:p w14:paraId="1986E49E" w14:textId="77777777" w:rsidR="00E556B0" w:rsidRDefault="00E556B0" w:rsidP="0086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2A085"/>
    <w:multiLevelType w:val="hybridMultilevel"/>
    <w:tmpl w:val="7AA8DA1C"/>
    <w:lvl w:ilvl="0" w:tplc="23BC3A5A">
      <w:start w:val="1"/>
      <w:numFmt w:val="lowerRoman"/>
      <w:lvlText w:val="%1)"/>
      <w:lvlJc w:val="left"/>
      <w:pPr>
        <w:ind w:left="720" w:hanging="360"/>
      </w:pPr>
    </w:lvl>
    <w:lvl w:ilvl="1" w:tplc="E9F04796">
      <w:start w:val="1"/>
      <w:numFmt w:val="lowerLetter"/>
      <w:lvlText w:val="%2."/>
      <w:lvlJc w:val="left"/>
      <w:pPr>
        <w:ind w:left="1440" w:hanging="360"/>
      </w:pPr>
    </w:lvl>
    <w:lvl w:ilvl="2" w:tplc="D8FCCB4A">
      <w:start w:val="1"/>
      <w:numFmt w:val="lowerRoman"/>
      <w:lvlText w:val="%3."/>
      <w:lvlJc w:val="right"/>
      <w:pPr>
        <w:ind w:left="2160" w:hanging="180"/>
      </w:pPr>
    </w:lvl>
    <w:lvl w:ilvl="3" w:tplc="6F94112C">
      <w:start w:val="1"/>
      <w:numFmt w:val="decimal"/>
      <w:lvlText w:val="%4."/>
      <w:lvlJc w:val="left"/>
      <w:pPr>
        <w:ind w:left="2880" w:hanging="360"/>
      </w:pPr>
    </w:lvl>
    <w:lvl w:ilvl="4" w:tplc="289659EC">
      <w:start w:val="1"/>
      <w:numFmt w:val="lowerLetter"/>
      <w:lvlText w:val="%5."/>
      <w:lvlJc w:val="left"/>
      <w:pPr>
        <w:ind w:left="3600" w:hanging="360"/>
      </w:pPr>
    </w:lvl>
    <w:lvl w:ilvl="5" w:tplc="08C8240C">
      <w:start w:val="1"/>
      <w:numFmt w:val="lowerRoman"/>
      <w:lvlText w:val="%6."/>
      <w:lvlJc w:val="right"/>
      <w:pPr>
        <w:ind w:left="4320" w:hanging="180"/>
      </w:pPr>
    </w:lvl>
    <w:lvl w:ilvl="6" w:tplc="2744B3B0">
      <w:start w:val="1"/>
      <w:numFmt w:val="decimal"/>
      <w:lvlText w:val="%7."/>
      <w:lvlJc w:val="left"/>
      <w:pPr>
        <w:ind w:left="5040" w:hanging="360"/>
      </w:pPr>
    </w:lvl>
    <w:lvl w:ilvl="7" w:tplc="0EF05912">
      <w:start w:val="1"/>
      <w:numFmt w:val="lowerLetter"/>
      <w:lvlText w:val="%8."/>
      <w:lvlJc w:val="left"/>
      <w:pPr>
        <w:ind w:left="5760" w:hanging="360"/>
      </w:pPr>
    </w:lvl>
    <w:lvl w:ilvl="8" w:tplc="7DDCCE1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336BD"/>
    <w:multiLevelType w:val="hybridMultilevel"/>
    <w:tmpl w:val="381C0D98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470AE"/>
    <w:multiLevelType w:val="hybridMultilevel"/>
    <w:tmpl w:val="E9EC8954"/>
    <w:lvl w:ilvl="0" w:tplc="252674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AAF3D"/>
    <w:multiLevelType w:val="hybridMultilevel"/>
    <w:tmpl w:val="4EC8D72A"/>
    <w:lvl w:ilvl="0" w:tplc="07E8B428">
      <w:start w:val="1"/>
      <w:numFmt w:val="lowerRoman"/>
      <w:lvlText w:val="%1)"/>
      <w:lvlJc w:val="left"/>
      <w:pPr>
        <w:ind w:left="720" w:hanging="360"/>
      </w:pPr>
    </w:lvl>
    <w:lvl w:ilvl="1" w:tplc="02D0509E">
      <w:start w:val="1"/>
      <w:numFmt w:val="lowerLetter"/>
      <w:lvlText w:val="%2."/>
      <w:lvlJc w:val="left"/>
      <w:pPr>
        <w:ind w:left="1440" w:hanging="360"/>
      </w:pPr>
    </w:lvl>
    <w:lvl w:ilvl="2" w:tplc="439C286C">
      <w:start w:val="1"/>
      <w:numFmt w:val="lowerRoman"/>
      <w:lvlText w:val="%3."/>
      <w:lvlJc w:val="right"/>
      <w:pPr>
        <w:ind w:left="2160" w:hanging="180"/>
      </w:pPr>
    </w:lvl>
    <w:lvl w:ilvl="3" w:tplc="08C26B00">
      <w:start w:val="1"/>
      <w:numFmt w:val="decimal"/>
      <w:lvlText w:val="%4."/>
      <w:lvlJc w:val="left"/>
      <w:pPr>
        <w:ind w:left="2880" w:hanging="360"/>
      </w:pPr>
    </w:lvl>
    <w:lvl w:ilvl="4" w:tplc="746CB29C">
      <w:start w:val="1"/>
      <w:numFmt w:val="lowerLetter"/>
      <w:lvlText w:val="%5."/>
      <w:lvlJc w:val="left"/>
      <w:pPr>
        <w:ind w:left="3600" w:hanging="360"/>
      </w:pPr>
    </w:lvl>
    <w:lvl w:ilvl="5" w:tplc="A0E278AC">
      <w:start w:val="1"/>
      <w:numFmt w:val="lowerRoman"/>
      <w:lvlText w:val="%6."/>
      <w:lvlJc w:val="right"/>
      <w:pPr>
        <w:ind w:left="4320" w:hanging="180"/>
      </w:pPr>
    </w:lvl>
    <w:lvl w:ilvl="6" w:tplc="D7F43614">
      <w:start w:val="1"/>
      <w:numFmt w:val="decimal"/>
      <w:lvlText w:val="%7."/>
      <w:lvlJc w:val="left"/>
      <w:pPr>
        <w:ind w:left="5040" w:hanging="360"/>
      </w:pPr>
    </w:lvl>
    <w:lvl w:ilvl="7" w:tplc="300A61DA">
      <w:start w:val="1"/>
      <w:numFmt w:val="lowerLetter"/>
      <w:lvlText w:val="%8."/>
      <w:lvlJc w:val="left"/>
      <w:pPr>
        <w:ind w:left="5760" w:hanging="360"/>
      </w:pPr>
    </w:lvl>
    <w:lvl w:ilvl="8" w:tplc="6B52830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2A1F5"/>
    <w:multiLevelType w:val="hybridMultilevel"/>
    <w:tmpl w:val="B182563E"/>
    <w:lvl w:ilvl="0" w:tplc="05EC8244">
      <w:start w:val="1"/>
      <w:numFmt w:val="lowerRoman"/>
      <w:lvlText w:val="%1)"/>
      <w:lvlJc w:val="left"/>
      <w:pPr>
        <w:ind w:left="720" w:hanging="360"/>
      </w:pPr>
    </w:lvl>
    <w:lvl w:ilvl="1" w:tplc="F872DBB8">
      <w:start w:val="1"/>
      <w:numFmt w:val="lowerLetter"/>
      <w:lvlText w:val="%2."/>
      <w:lvlJc w:val="left"/>
      <w:pPr>
        <w:ind w:left="1440" w:hanging="360"/>
      </w:pPr>
    </w:lvl>
    <w:lvl w:ilvl="2" w:tplc="B0CAE45E">
      <w:start w:val="1"/>
      <w:numFmt w:val="lowerRoman"/>
      <w:lvlText w:val="%3."/>
      <w:lvlJc w:val="right"/>
      <w:pPr>
        <w:ind w:left="2160" w:hanging="180"/>
      </w:pPr>
    </w:lvl>
    <w:lvl w:ilvl="3" w:tplc="B016E91E">
      <w:start w:val="1"/>
      <w:numFmt w:val="decimal"/>
      <w:lvlText w:val="%4."/>
      <w:lvlJc w:val="left"/>
      <w:pPr>
        <w:ind w:left="2880" w:hanging="360"/>
      </w:pPr>
    </w:lvl>
    <w:lvl w:ilvl="4" w:tplc="E11A27F2">
      <w:start w:val="1"/>
      <w:numFmt w:val="lowerLetter"/>
      <w:lvlText w:val="%5."/>
      <w:lvlJc w:val="left"/>
      <w:pPr>
        <w:ind w:left="3600" w:hanging="360"/>
      </w:pPr>
    </w:lvl>
    <w:lvl w:ilvl="5" w:tplc="E38E614E">
      <w:start w:val="1"/>
      <w:numFmt w:val="lowerRoman"/>
      <w:lvlText w:val="%6."/>
      <w:lvlJc w:val="right"/>
      <w:pPr>
        <w:ind w:left="4320" w:hanging="180"/>
      </w:pPr>
    </w:lvl>
    <w:lvl w:ilvl="6" w:tplc="4FB2CDC2">
      <w:start w:val="1"/>
      <w:numFmt w:val="decimal"/>
      <w:lvlText w:val="%7."/>
      <w:lvlJc w:val="left"/>
      <w:pPr>
        <w:ind w:left="5040" w:hanging="360"/>
      </w:pPr>
    </w:lvl>
    <w:lvl w:ilvl="7" w:tplc="152EED92">
      <w:start w:val="1"/>
      <w:numFmt w:val="lowerLetter"/>
      <w:lvlText w:val="%8."/>
      <w:lvlJc w:val="left"/>
      <w:pPr>
        <w:ind w:left="5760" w:hanging="360"/>
      </w:pPr>
    </w:lvl>
    <w:lvl w:ilvl="8" w:tplc="BF689A5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3B5B4"/>
    <w:multiLevelType w:val="hybridMultilevel"/>
    <w:tmpl w:val="3D8A2908"/>
    <w:lvl w:ilvl="0" w:tplc="65921DCA">
      <w:start w:val="1"/>
      <w:numFmt w:val="upperRoman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1E2026F8">
      <w:start w:val="1"/>
      <w:numFmt w:val="lowerLetter"/>
      <w:lvlText w:val="%2."/>
      <w:lvlJc w:val="left"/>
      <w:pPr>
        <w:ind w:left="1440" w:hanging="360"/>
      </w:pPr>
    </w:lvl>
    <w:lvl w:ilvl="2" w:tplc="52863A42">
      <w:start w:val="1"/>
      <w:numFmt w:val="lowerRoman"/>
      <w:lvlText w:val="%3."/>
      <w:lvlJc w:val="right"/>
      <w:pPr>
        <w:ind w:left="2160" w:hanging="180"/>
      </w:pPr>
    </w:lvl>
    <w:lvl w:ilvl="3" w:tplc="5D4A7846">
      <w:start w:val="1"/>
      <w:numFmt w:val="decimal"/>
      <w:lvlText w:val="%4."/>
      <w:lvlJc w:val="left"/>
      <w:pPr>
        <w:ind w:left="2880" w:hanging="360"/>
      </w:pPr>
    </w:lvl>
    <w:lvl w:ilvl="4" w:tplc="8D4AF9EE">
      <w:start w:val="1"/>
      <w:numFmt w:val="lowerLetter"/>
      <w:lvlText w:val="%5."/>
      <w:lvlJc w:val="left"/>
      <w:pPr>
        <w:ind w:left="3600" w:hanging="360"/>
      </w:pPr>
    </w:lvl>
    <w:lvl w:ilvl="5" w:tplc="CC9E643C">
      <w:start w:val="1"/>
      <w:numFmt w:val="lowerRoman"/>
      <w:lvlText w:val="%6."/>
      <w:lvlJc w:val="right"/>
      <w:pPr>
        <w:ind w:left="4320" w:hanging="180"/>
      </w:pPr>
    </w:lvl>
    <w:lvl w:ilvl="6" w:tplc="CD46A4DC">
      <w:start w:val="1"/>
      <w:numFmt w:val="decimal"/>
      <w:lvlText w:val="%7."/>
      <w:lvlJc w:val="left"/>
      <w:pPr>
        <w:ind w:left="5040" w:hanging="360"/>
      </w:pPr>
    </w:lvl>
    <w:lvl w:ilvl="7" w:tplc="1D8288F4">
      <w:start w:val="1"/>
      <w:numFmt w:val="lowerLetter"/>
      <w:lvlText w:val="%8."/>
      <w:lvlJc w:val="left"/>
      <w:pPr>
        <w:ind w:left="5760" w:hanging="360"/>
      </w:pPr>
    </w:lvl>
    <w:lvl w:ilvl="8" w:tplc="938A927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31382"/>
    <w:multiLevelType w:val="hybridMultilevel"/>
    <w:tmpl w:val="7B864844"/>
    <w:lvl w:ilvl="0" w:tplc="EB48E9FE">
      <w:start w:val="1"/>
      <w:numFmt w:val="lowerRoman"/>
      <w:lvlText w:val="%1)"/>
      <w:lvlJc w:val="left"/>
      <w:pPr>
        <w:ind w:left="720" w:hanging="360"/>
      </w:pPr>
    </w:lvl>
    <w:lvl w:ilvl="1" w:tplc="68D40B4C">
      <w:start w:val="1"/>
      <w:numFmt w:val="lowerLetter"/>
      <w:lvlText w:val="%2."/>
      <w:lvlJc w:val="left"/>
      <w:pPr>
        <w:ind w:left="1440" w:hanging="360"/>
      </w:pPr>
    </w:lvl>
    <w:lvl w:ilvl="2" w:tplc="BBBCB948">
      <w:start w:val="1"/>
      <w:numFmt w:val="lowerRoman"/>
      <w:lvlText w:val="%3."/>
      <w:lvlJc w:val="right"/>
      <w:pPr>
        <w:ind w:left="2160" w:hanging="180"/>
      </w:pPr>
    </w:lvl>
    <w:lvl w:ilvl="3" w:tplc="96384828">
      <w:start w:val="1"/>
      <w:numFmt w:val="decimal"/>
      <w:lvlText w:val="%4."/>
      <w:lvlJc w:val="left"/>
      <w:pPr>
        <w:ind w:left="2880" w:hanging="360"/>
      </w:pPr>
    </w:lvl>
    <w:lvl w:ilvl="4" w:tplc="89A2B0F6">
      <w:start w:val="1"/>
      <w:numFmt w:val="lowerLetter"/>
      <w:lvlText w:val="%5."/>
      <w:lvlJc w:val="left"/>
      <w:pPr>
        <w:ind w:left="3600" w:hanging="360"/>
      </w:pPr>
    </w:lvl>
    <w:lvl w:ilvl="5" w:tplc="77206A44">
      <w:start w:val="1"/>
      <w:numFmt w:val="lowerRoman"/>
      <w:lvlText w:val="%6."/>
      <w:lvlJc w:val="right"/>
      <w:pPr>
        <w:ind w:left="4320" w:hanging="180"/>
      </w:pPr>
    </w:lvl>
    <w:lvl w:ilvl="6" w:tplc="28628900">
      <w:start w:val="1"/>
      <w:numFmt w:val="decimal"/>
      <w:lvlText w:val="%7."/>
      <w:lvlJc w:val="left"/>
      <w:pPr>
        <w:ind w:left="5040" w:hanging="360"/>
      </w:pPr>
    </w:lvl>
    <w:lvl w:ilvl="7" w:tplc="6C2A18CA">
      <w:start w:val="1"/>
      <w:numFmt w:val="lowerLetter"/>
      <w:lvlText w:val="%8."/>
      <w:lvlJc w:val="left"/>
      <w:pPr>
        <w:ind w:left="5760" w:hanging="360"/>
      </w:pPr>
    </w:lvl>
    <w:lvl w:ilvl="8" w:tplc="4C8E77B6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997560">
    <w:abstractNumId w:val="5"/>
  </w:num>
  <w:num w:numId="2" w16cid:durableId="441995829">
    <w:abstractNumId w:val="4"/>
  </w:num>
  <w:num w:numId="3" w16cid:durableId="1359164515">
    <w:abstractNumId w:val="0"/>
  </w:num>
  <w:num w:numId="4" w16cid:durableId="1872380404">
    <w:abstractNumId w:val="6"/>
  </w:num>
  <w:num w:numId="5" w16cid:durableId="1630086590">
    <w:abstractNumId w:val="3"/>
  </w:num>
  <w:num w:numId="6" w16cid:durableId="393818972">
    <w:abstractNumId w:val="1"/>
  </w:num>
  <w:num w:numId="7" w16cid:durableId="1511869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63"/>
    <w:rsid w:val="000037D1"/>
    <w:rsid w:val="0006377F"/>
    <w:rsid w:val="00397F01"/>
    <w:rsid w:val="00441A2F"/>
    <w:rsid w:val="00544B7F"/>
    <w:rsid w:val="00554B63"/>
    <w:rsid w:val="00742681"/>
    <w:rsid w:val="00743F84"/>
    <w:rsid w:val="00783F96"/>
    <w:rsid w:val="00860CD8"/>
    <w:rsid w:val="008D6DB6"/>
    <w:rsid w:val="00916D91"/>
    <w:rsid w:val="00AE305D"/>
    <w:rsid w:val="00B94360"/>
    <w:rsid w:val="00BD6728"/>
    <w:rsid w:val="00C51F7E"/>
    <w:rsid w:val="00CD105D"/>
    <w:rsid w:val="00E556B0"/>
    <w:rsid w:val="00F631CA"/>
    <w:rsid w:val="01123A0C"/>
    <w:rsid w:val="01222BE6"/>
    <w:rsid w:val="0123A9D5"/>
    <w:rsid w:val="01801C4C"/>
    <w:rsid w:val="018F20A0"/>
    <w:rsid w:val="01B0A653"/>
    <w:rsid w:val="01B34ACF"/>
    <w:rsid w:val="01DB1DB4"/>
    <w:rsid w:val="01EDCEA7"/>
    <w:rsid w:val="0227A0D9"/>
    <w:rsid w:val="0239FA2F"/>
    <w:rsid w:val="0266B838"/>
    <w:rsid w:val="0289F4C6"/>
    <w:rsid w:val="02D29A52"/>
    <w:rsid w:val="02E519D6"/>
    <w:rsid w:val="02E7C1FA"/>
    <w:rsid w:val="032786F6"/>
    <w:rsid w:val="038C1BA9"/>
    <w:rsid w:val="039DB799"/>
    <w:rsid w:val="03B14DAC"/>
    <w:rsid w:val="03E3DD9F"/>
    <w:rsid w:val="03E5B871"/>
    <w:rsid w:val="0426BA33"/>
    <w:rsid w:val="04D15925"/>
    <w:rsid w:val="04D1C286"/>
    <w:rsid w:val="04E34D98"/>
    <w:rsid w:val="050D672C"/>
    <w:rsid w:val="0527F781"/>
    <w:rsid w:val="054CE33A"/>
    <w:rsid w:val="054DFA58"/>
    <w:rsid w:val="0557890C"/>
    <w:rsid w:val="05AA6A79"/>
    <w:rsid w:val="05BED430"/>
    <w:rsid w:val="05D5EFF7"/>
    <w:rsid w:val="05E9EE37"/>
    <w:rsid w:val="05EDB4B0"/>
    <w:rsid w:val="05F9E4AF"/>
    <w:rsid w:val="063C416C"/>
    <w:rsid w:val="066B8DE7"/>
    <w:rsid w:val="06B87672"/>
    <w:rsid w:val="06FF2601"/>
    <w:rsid w:val="070CFF93"/>
    <w:rsid w:val="07153B3F"/>
    <w:rsid w:val="07855832"/>
    <w:rsid w:val="07A8E238"/>
    <w:rsid w:val="07B454E4"/>
    <w:rsid w:val="07D138D7"/>
    <w:rsid w:val="0819BC19"/>
    <w:rsid w:val="08301E9E"/>
    <w:rsid w:val="0866A35F"/>
    <w:rsid w:val="087D463F"/>
    <w:rsid w:val="08BCEA28"/>
    <w:rsid w:val="08DF7BD3"/>
    <w:rsid w:val="0915836E"/>
    <w:rsid w:val="093D4380"/>
    <w:rsid w:val="09459418"/>
    <w:rsid w:val="0986E891"/>
    <w:rsid w:val="09A5BB73"/>
    <w:rsid w:val="0A01EB31"/>
    <w:rsid w:val="0A2EEF27"/>
    <w:rsid w:val="0A54AFE7"/>
    <w:rsid w:val="0A75FCDB"/>
    <w:rsid w:val="0A87A7B0"/>
    <w:rsid w:val="0AF05CD8"/>
    <w:rsid w:val="0B05B126"/>
    <w:rsid w:val="0B36AAD3"/>
    <w:rsid w:val="0BB99304"/>
    <w:rsid w:val="0BC8B1B7"/>
    <w:rsid w:val="0C1C0A3B"/>
    <w:rsid w:val="0C57909C"/>
    <w:rsid w:val="0CC801C5"/>
    <w:rsid w:val="0CC9E165"/>
    <w:rsid w:val="0CD5DAFC"/>
    <w:rsid w:val="0CF21D6B"/>
    <w:rsid w:val="0D0712D2"/>
    <w:rsid w:val="0D12BEB3"/>
    <w:rsid w:val="0D7C85FD"/>
    <w:rsid w:val="0DA492ED"/>
    <w:rsid w:val="0DB6F26B"/>
    <w:rsid w:val="0E36F579"/>
    <w:rsid w:val="0E7CA442"/>
    <w:rsid w:val="0EB367EC"/>
    <w:rsid w:val="0F098A64"/>
    <w:rsid w:val="0F5AB708"/>
    <w:rsid w:val="0F821CC5"/>
    <w:rsid w:val="0F9236AA"/>
    <w:rsid w:val="0F9F1490"/>
    <w:rsid w:val="0FAAEC73"/>
    <w:rsid w:val="0FCBFAD3"/>
    <w:rsid w:val="0FE94068"/>
    <w:rsid w:val="100377C1"/>
    <w:rsid w:val="10210B24"/>
    <w:rsid w:val="10583941"/>
    <w:rsid w:val="106539A5"/>
    <w:rsid w:val="108DDE6A"/>
    <w:rsid w:val="109AEDFC"/>
    <w:rsid w:val="10A3CE92"/>
    <w:rsid w:val="10B4B43F"/>
    <w:rsid w:val="11525105"/>
    <w:rsid w:val="116A96F1"/>
    <w:rsid w:val="11AA3764"/>
    <w:rsid w:val="11B0002C"/>
    <w:rsid w:val="11C76865"/>
    <w:rsid w:val="11EEF874"/>
    <w:rsid w:val="12368829"/>
    <w:rsid w:val="126A1C2B"/>
    <w:rsid w:val="128B1FE3"/>
    <w:rsid w:val="1345E86B"/>
    <w:rsid w:val="135FECA4"/>
    <w:rsid w:val="13910A42"/>
    <w:rsid w:val="13A3BF13"/>
    <w:rsid w:val="13DEF8AD"/>
    <w:rsid w:val="14080F73"/>
    <w:rsid w:val="14361CCB"/>
    <w:rsid w:val="144CDC4C"/>
    <w:rsid w:val="14B7D049"/>
    <w:rsid w:val="14CE472B"/>
    <w:rsid w:val="14F6F0FC"/>
    <w:rsid w:val="14F753E8"/>
    <w:rsid w:val="14FB32AC"/>
    <w:rsid w:val="150BC2E2"/>
    <w:rsid w:val="15371E92"/>
    <w:rsid w:val="157D73CB"/>
    <w:rsid w:val="162359B3"/>
    <w:rsid w:val="16850433"/>
    <w:rsid w:val="168EA304"/>
    <w:rsid w:val="16CA62E3"/>
    <w:rsid w:val="1723C717"/>
    <w:rsid w:val="176D2D12"/>
    <w:rsid w:val="17770B55"/>
    <w:rsid w:val="17B42264"/>
    <w:rsid w:val="17C41442"/>
    <w:rsid w:val="17EDA5D5"/>
    <w:rsid w:val="182ACE8C"/>
    <w:rsid w:val="18667D18"/>
    <w:rsid w:val="18EEDA8C"/>
    <w:rsid w:val="1915D057"/>
    <w:rsid w:val="192C15E9"/>
    <w:rsid w:val="19301CA9"/>
    <w:rsid w:val="196DF95E"/>
    <w:rsid w:val="19B51AE6"/>
    <w:rsid w:val="19BE97B4"/>
    <w:rsid w:val="19E9F2C3"/>
    <w:rsid w:val="1A160C00"/>
    <w:rsid w:val="1A40C18A"/>
    <w:rsid w:val="1A8B6A7F"/>
    <w:rsid w:val="1AA76321"/>
    <w:rsid w:val="1AD79A4D"/>
    <w:rsid w:val="1ADA1B46"/>
    <w:rsid w:val="1AE515EE"/>
    <w:rsid w:val="1B2533DD"/>
    <w:rsid w:val="1B5C9915"/>
    <w:rsid w:val="1B62DCA5"/>
    <w:rsid w:val="1B7345D0"/>
    <w:rsid w:val="1B93CD77"/>
    <w:rsid w:val="1BAD0ACC"/>
    <w:rsid w:val="1BBEB4EC"/>
    <w:rsid w:val="1BC97D7D"/>
    <w:rsid w:val="1C279625"/>
    <w:rsid w:val="1C3F1F30"/>
    <w:rsid w:val="1C416044"/>
    <w:rsid w:val="1C6F6846"/>
    <w:rsid w:val="1C8928C2"/>
    <w:rsid w:val="1C8A0BA7"/>
    <w:rsid w:val="1C9E228B"/>
    <w:rsid w:val="1CA3B928"/>
    <w:rsid w:val="1CB04B8B"/>
    <w:rsid w:val="1CCC4542"/>
    <w:rsid w:val="1CD3CCAC"/>
    <w:rsid w:val="1CDBA99D"/>
    <w:rsid w:val="1CFDB5D5"/>
    <w:rsid w:val="1D07BE11"/>
    <w:rsid w:val="1D30CF47"/>
    <w:rsid w:val="1D62CDFA"/>
    <w:rsid w:val="1D80A6BB"/>
    <w:rsid w:val="1D90A702"/>
    <w:rsid w:val="1D924E90"/>
    <w:rsid w:val="1DCE40FF"/>
    <w:rsid w:val="1E178631"/>
    <w:rsid w:val="1E19817D"/>
    <w:rsid w:val="1EAB3CAD"/>
    <w:rsid w:val="1EB1467D"/>
    <w:rsid w:val="1ED2D9D6"/>
    <w:rsid w:val="1EFEBA28"/>
    <w:rsid w:val="1F0D40A4"/>
    <w:rsid w:val="1F3C1834"/>
    <w:rsid w:val="1F549E8C"/>
    <w:rsid w:val="1F6E852F"/>
    <w:rsid w:val="1FC6A2F5"/>
    <w:rsid w:val="1FDA53E0"/>
    <w:rsid w:val="1FE32DB7"/>
    <w:rsid w:val="1FFA5CA9"/>
    <w:rsid w:val="2006F085"/>
    <w:rsid w:val="20283E16"/>
    <w:rsid w:val="202AB60F"/>
    <w:rsid w:val="2043B535"/>
    <w:rsid w:val="204E2E7D"/>
    <w:rsid w:val="2061A731"/>
    <w:rsid w:val="20739232"/>
    <w:rsid w:val="20788F6E"/>
    <w:rsid w:val="208FAB94"/>
    <w:rsid w:val="20ACDF7C"/>
    <w:rsid w:val="20AF0020"/>
    <w:rsid w:val="20ED1FB8"/>
    <w:rsid w:val="21084E0D"/>
    <w:rsid w:val="211418E1"/>
    <w:rsid w:val="2124C21D"/>
    <w:rsid w:val="221729C4"/>
    <w:rsid w:val="2223D040"/>
    <w:rsid w:val="225C8C81"/>
    <w:rsid w:val="226243A1"/>
    <w:rsid w:val="22C56667"/>
    <w:rsid w:val="231504B9"/>
    <w:rsid w:val="2318D220"/>
    <w:rsid w:val="231FA7AD"/>
    <w:rsid w:val="232BC814"/>
    <w:rsid w:val="237149D6"/>
    <w:rsid w:val="23D9D2F0"/>
    <w:rsid w:val="23F9F704"/>
    <w:rsid w:val="2456F777"/>
    <w:rsid w:val="24902DCF"/>
    <w:rsid w:val="249DF3B6"/>
    <w:rsid w:val="24ACC49E"/>
    <w:rsid w:val="24D31E4E"/>
    <w:rsid w:val="24EBDD9F"/>
    <w:rsid w:val="24FFCEC3"/>
    <w:rsid w:val="2549B9F3"/>
    <w:rsid w:val="261639E5"/>
    <w:rsid w:val="264A952A"/>
    <w:rsid w:val="2652942E"/>
    <w:rsid w:val="265408C7"/>
    <w:rsid w:val="266970D2"/>
    <w:rsid w:val="267DB0A1"/>
    <w:rsid w:val="2696BB45"/>
    <w:rsid w:val="26D8B0C3"/>
    <w:rsid w:val="2739CC32"/>
    <w:rsid w:val="276AC88F"/>
    <w:rsid w:val="277FCFA0"/>
    <w:rsid w:val="2788235B"/>
    <w:rsid w:val="2788C2F9"/>
    <w:rsid w:val="279FAC34"/>
    <w:rsid w:val="27BDD1B0"/>
    <w:rsid w:val="27DC0C45"/>
    <w:rsid w:val="27E768CF"/>
    <w:rsid w:val="2829B19B"/>
    <w:rsid w:val="28357530"/>
    <w:rsid w:val="28362D4A"/>
    <w:rsid w:val="28434DCC"/>
    <w:rsid w:val="288BD50E"/>
    <w:rsid w:val="28ABA6EF"/>
    <w:rsid w:val="2909B84C"/>
    <w:rsid w:val="298BC7BF"/>
    <w:rsid w:val="2991A9CA"/>
    <w:rsid w:val="29B90DAD"/>
    <w:rsid w:val="29D8BB88"/>
    <w:rsid w:val="29EC2FAE"/>
    <w:rsid w:val="2A0ADC82"/>
    <w:rsid w:val="2A374776"/>
    <w:rsid w:val="2AF0A8BE"/>
    <w:rsid w:val="2B5E505E"/>
    <w:rsid w:val="2B6EB40E"/>
    <w:rsid w:val="2B7B9CE6"/>
    <w:rsid w:val="2BBCDD58"/>
    <w:rsid w:val="2BD8B6E4"/>
    <w:rsid w:val="2BFDD199"/>
    <w:rsid w:val="2C0C38BA"/>
    <w:rsid w:val="2C0FB738"/>
    <w:rsid w:val="2C8F04B0"/>
    <w:rsid w:val="2CA57FF1"/>
    <w:rsid w:val="2CC571A4"/>
    <w:rsid w:val="2CC6DA72"/>
    <w:rsid w:val="2CE4A5D6"/>
    <w:rsid w:val="2D29BB82"/>
    <w:rsid w:val="2D6F8201"/>
    <w:rsid w:val="2D9F4E48"/>
    <w:rsid w:val="2DB0D09C"/>
    <w:rsid w:val="2DB4D282"/>
    <w:rsid w:val="2DF9EB2A"/>
    <w:rsid w:val="2E236D58"/>
    <w:rsid w:val="2E64F949"/>
    <w:rsid w:val="2EA7242E"/>
    <w:rsid w:val="2EAA26BD"/>
    <w:rsid w:val="2EC6943C"/>
    <w:rsid w:val="2ED4D684"/>
    <w:rsid w:val="2ED661ED"/>
    <w:rsid w:val="2EFEB1D0"/>
    <w:rsid w:val="2F08BD9C"/>
    <w:rsid w:val="2F1E57D5"/>
    <w:rsid w:val="2F41B1E1"/>
    <w:rsid w:val="2FA09520"/>
    <w:rsid w:val="2FC4E577"/>
    <w:rsid w:val="2FD3D6FD"/>
    <w:rsid w:val="30066617"/>
    <w:rsid w:val="300F972A"/>
    <w:rsid w:val="30156FF9"/>
    <w:rsid w:val="30207321"/>
    <w:rsid w:val="303E96D1"/>
    <w:rsid w:val="3055B6E0"/>
    <w:rsid w:val="30633EB7"/>
    <w:rsid w:val="3067C211"/>
    <w:rsid w:val="30789ADF"/>
    <w:rsid w:val="30D49C52"/>
    <w:rsid w:val="30F2AAE3"/>
    <w:rsid w:val="31000247"/>
    <w:rsid w:val="31185713"/>
    <w:rsid w:val="314F740A"/>
    <w:rsid w:val="3194A11F"/>
    <w:rsid w:val="31A3728C"/>
    <w:rsid w:val="31EA6DA2"/>
    <w:rsid w:val="31F274F8"/>
    <w:rsid w:val="32112FEA"/>
    <w:rsid w:val="321CE823"/>
    <w:rsid w:val="321DEDF8"/>
    <w:rsid w:val="325BE573"/>
    <w:rsid w:val="32665834"/>
    <w:rsid w:val="3273DF07"/>
    <w:rsid w:val="329BF1C7"/>
    <w:rsid w:val="329CCC20"/>
    <w:rsid w:val="32A00527"/>
    <w:rsid w:val="33595EC5"/>
    <w:rsid w:val="33FCF310"/>
    <w:rsid w:val="3404E137"/>
    <w:rsid w:val="341CFE3F"/>
    <w:rsid w:val="3444AD01"/>
    <w:rsid w:val="34586D5B"/>
    <w:rsid w:val="345B064C"/>
    <w:rsid w:val="34C38236"/>
    <w:rsid w:val="34CFB59A"/>
    <w:rsid w:val="34E01EB1"/>
    <w:rsid w:val="34E13488"/>
    <w:rsid w:val="34E5D6F4"/>
    <w:rsid w:val="350A1D59"/>
    <w:rsid w:val="35562AAA"/>
    <w:rsid w:val="358C36E4"/>
    <w:rsid w:val="358C4046"/>
    <w:rsid w:val="35937DB2"/>
    <w:rsid w:val="35CFA3E6"/>
    <w:rsid w:val="36172C8A"/>
    <w:rsid w:val="362A4747"/>
    <w:rsid w:val="368DB78F"/>
    <w:rsid w:val="36AB1F79"/>
    <w:rsid w:val="36B6D962"/>
    <w:rsid w:val="36E9132F"/>
    <w:rsid w:val="370392FA"/>
    <w:rsid w:val="375191EC"/>
    <w:rsid w:val="3781E0B5"/>
    <w:rsid w:val="3790C9E7"/>
    <w:rsid w:val="3799C39E"/>
    <w:rsid w:val="37AC9559"/>
    <w:rsid w:val="37C33E5C"/>
    <w:rsid w:val="37D12548"/>
    <w:rsid w:val="380B4621"/>
    <w:rsid w:val="381763FD"/>
    <w:rsid w:val="3834BDDD"/>
    <w:rsid w:val="38470DFF"/>
    <w:rsid w:val="38593E7D"/>
    <w:rsid w:val="387408D3"/>
    <w:rsid w:val="388404B7"/>
    <w:rsid w:val="38A4AF03"/>
    <w:rsid w:val="38A68F91"/>
    <w:rsid w:val="38CC1AA5"/>
    <w:rsid w:val="38F780EE"/>
    <w:rsid w:val="3924A321"/>
    <w:rsid w:val="39285431"/>
    <w:rsid w:val="3958900C"/>
    <w:rsid w:val="395BC04D"/>
    <w:rsid w:val="3964C3F2"/>
    <w:rsid w:val="3A5B0A52"/>
    <w:rsid w:val="3AB766A1"/>
    <w:rsid w:val="3AD7CB69"/>
    <w:rsid w:val="3B2F84BC"/>
    <w:rsid w:val="3B41B4DE"/>
    <w:rsid w:val="3B42172B"/>
    <w:rsid w:val="3B5DE1D3"/>
    <w:rsid w:val="3B66FD67"/>
    <w:rsid w:val="3B9F4F23"/>
    <w:rsid w:val="3BC675AA"/>
    <w:rsid w:val="3BDA92D8"/>
    <w:rsid w:val="3C031D64"/>
    <w:rsid w:val="3C0887A8"/>
    <w:rsid w:val="3C219991"/>
    <w:rsid w:val="3C2B9984"/>
    <w:rsid w:val="3C5AADBA"/>
    <w:rsid w:val="3C8FA3BA"/>
    <w:rsid w:val="3CD001A1"/>
    <w:rsid w:val="3D1BF4B7"/>
    <w:rsid w:val="3D2A9810"/>
    <w:rsid w:val="3D6164D8"/>
    <w:rsid w:val="3D743427"/>
    <w:rsid w:val="3D76D684"/>
    <w:rsid w:val="3DBBFDF1"/>
    <w:rsid w:val="3DED79B8"/>
    <w:rsid w:val="3E24DD08"/>
    <w:rsid w:val="3E33F8F6"/>
    <w:rsid w:val="3E48061A"/>
    <w:rsid w:val="3E9E7D58"/>
    <w:rsid w:val="3F1DE86F"/>
    <w:rsid w:val="3F246982"/>
    <w:rsid w:val="3F54D12E"/>
    <w:rsid w:val="3F75571B"/>
    <w:rsid w:val="3F881D8A"/>
    <w:rsid w:val="3FA74599"/>
    <w:rsid w:val="3FA76778"/>
    <w:rsid w:val="3FAB6B4C"/>
    <w:rsid w:val="404935C9"/>
    <w:rsid w:val="405376B4"/>
    <w:rsid w:val="4057D480"/>
    <w:rsid w:val="406C1B53"/>
    <w:rsid w:val="40B9E786"/>
    <w:rsid w:val="40D4DD5F"/>
    <w:rsid w:val="411D3F95"/>
    <w:rsid w:val="411F34C4"/>
    <w:rsid w:val="413E4A38"/>
    <w:rsid w:val="4197C01E"/>
    <w:rsid w:val="419DA989"/>
    <w:rsid w:val="4281D646"/>
    <w:rsid w:val="42C0F7EA"/>
    <w:rsid w:val="43229BF8"/>
    <w:rsid w:val="4371C4D9"/>
    <w:rsid w:val="4390CACA"/>
    <w:rsid w:val="439D89F5"/>
    <w:rsid w:val="43B606BA"/>
    <w:rsid w:val="43C8ED5F"/>
    <w:rsid w:val="43CA79B8"/>
    <w:rsid w:val="43D042D9"/>
    <w:rsid w:val="44031ED0"/>
    <w:rsid w:val="44220C5B"/>
    <w:rsid w:val="4430FD84"/>
    <w:rsid w:val="4439177D"/>
    <w:rsid w:val="444E2486"/>
    <w:rsid w:val="44660A20"/>
    <w:rsid w:val="4471B75A"/>
    <w:rsid w:val="4474042B"/>
    <w:rsid w:val="449E83E6"/>
    <w:rsid w:val="44A34DD0"/>
    <w:rsid w:val="44B17156"/>
    <w:rsid w:val="44B1C020"/>
    <w:rsid w:val="455D9608"/>
    <w:rsid w:val="4564596C"/>
    <w:rsid w:val="459337E3"/>
    <w:rsid w:val="45958A18"/>
    <w:rsid w:val="459F5067"/>
    <w:rsid w:val="45C564F7"/>
    <w:rsid w:val="45C5F6D4"/>
    <w:rsid w:val="45E03467"/>
    <w:rsid w:val="4631A9C6"/>
    <w:rsid w:val="463BB9C2"/>
    <w:rsid w:val="46457288"/>
    <w:rsid w:val="4692AD0E"/>
    <w:rsid w:val="46C37094"/>
    <w:rsid w:val="46E6CA26"/>
    <w:rsid w:val="46E94081"/>
    <w:rsid w:val="473971A1"/>
    <w:rsid w:val="473A3F62"/>
    <w:rsid w:val="475F08E9"/>
    <w:rsid w:val="476B0B02"/>
    <w:rsid w:val="476BC843"/>
    <w:rsid w:val="47828E20"/>
    <w:rsid w:val="47C96632"/>
    <w:rsid w:val="483A56B1"/>
    <w:rsid w:val="485BBDF8"/>
    <w:rsid w:val="4869D2B9"/>
    <w:rsid w:val="48BE0CBA"/>
    <w:rsid w:val="48F98A1D"/>
    <w:rsid w:val="48FEA650"/>
    <w:rsid w:val="49263A3D"/>
    <w:rsid w:val="497EE356"/>
    <w:rsid w:val="498607B3"/>
    <w:rsid w:val="49BC2EEF"/>
    <w:rsid w:val="49C418EC"/>
    <w:rsid w:val="4A10C699"/>
    <w:rsid w:val="4A1EB752"/>
    <w:rsid w:val="4A36C29D"/>
    <w:rsid w:val="4AAA2910"/>
    <w:rsid w:val="4AB0CF71"/>
    <w:rsid w:val="4ABD614D"/>
    <w:rsid w:val="4AC95004"/>
    <w:rsid w:val="4AE70A1B"/>
    <w:rsid w:val="4B0C9091"/>
    <w:rsid w:val="4B12C915"/>
    <w:rsid w:val="4B3F3269"/>
    <w:rsid w:val="4B447BFC"/>
    <w:rsid w:val="4B59590D"/>
    <w:rsid w:val="4B93CC48"/>
    <w:rsid w:val="4BA214DA"/>
    <w:rsid w:val="4BB04C56"/>
    <w:rsid w:val="4BD46184"/>
    <w:rsid w:val="4C07D552"/>
    <w:rsid w:val="4C21B2F0"/>
    <w:rsid w:val="4C4FE841"/>
    <w:rsid w:val="4C5315F6"/>
    <w:rsid w:val="4CAF99FF"/>
    <w:rsid w:val="4CCEAEAC"/>
    <w:rsid w:val="4D0ED0FA"/>
    <w:rsid w:val="4D130798"/>
    <w:rsid w:val="4D1624BB"/>
    <w:rsid w:val="4D24CED6"/>
    <w:rsid w:val="4D4A4738"/>
    <w:rsid w:val="4D754A74"/>
    <w:rsid w:val="4D815E32"/>
    <w:rsid w:val="4D8CCDDA"/>
    <w:rsid w:val="4DAA72EC"/>
    <w:rsid w:val="4E086CB6"/>
    <w:rsid w:val="4E092DFB"/>
    <w:rsid w:val="4E38367B"/>
    <w:rsid w:val="4E41914F"/>
    <w:rsid w:val="4E5C2104"/>
    <w:rsid w:val="4E958738"/>
    <w:rsid w:val="4EC085EE"/>
    <w:rsid w:val="4EFE99E6"/>
    <w:rsid w:val="4F01EE4B"/>
    <w:rsid w:val="4F0DA22F"/>
    <w:rsid w:val="4F0EA089"/>
    <w:rsid w:val="4F37A022"/>
    <w:rsid w:val="4F9C89F1"/>
    <w:rsid w:val="4FDDCB16"/>
    <w:rsid w:val="4FE45FE8"/>
    <w:rsid w:val="4FEDF62E"/>
    <w:rsid w:val="4FFC199C"/>
    <w:rsid w:val="500CCF2B"/>
    <w:rsid w:val="501C3E5A"/>
    <w:rsid w:val="50209774"/>
    <w:rsid w:val="505B1D1B"/>
    <w:rsid w:val="5062BA5E"/>
    <w:rsid w:val="5079812D"/>
    <w:rsid w:val="507EDA1E"/>
    <w:rsid w:val="50AAB84A"/>
    <w:rsid w:val="50E9A3E4"/>
    <w:rsid w:val="5113AA6F"/>
    <w:rsid w:val="511CAA94"/>
    <w:rsid w:val="5139E9F8"/>
    <w:rsid w:val="513FB12B"/>
    <w:rsid w:val="51426D84"/>
    <w:rsid w:val="5176F626"/>
    <w:rsid w:val="5183B7BA"/>
    <w:rsid w:val="51A4567D"/>
    <w:rsid w:val="51D9831D"/>
    <w:rsid w:val="51DC04DD"/>
    <w:rsid w:val="51E96D4D"/>
    <w:rsid w:val="51F5ECB7"/>
    <w:rsid w:val="5205E7EF"/>
    <w:rsid w:val="5205E89F"/>
    <w:rsid w:val="5218E7D5"/>
    <w:rsid w:val="52222AF5"/>
    <w:rsid w:val="527F1905"/>
    <w:rsid w:val="5288BF55"/>
    <w:rsid w:val="529479B0"/>
    <w:rsid w:val="52A41B2A"/>
    <w:rsid w:val="52AB3FB9"/>
    <w:rsid w:val="52ABF4D1"/>
    <w:rsid w:val="52D4DDF6"/>
    <w:rsid w:val="53290E8C"/>
    <w:rsid w:val="5365CE96"/>
    <w:rsid w:val="5383E9CD"/>
    <w:rsid w:val="53C9AED8"/>
    <w:rsid w:val="53DC9F6E"/>
    <w:rsid w:val="53E405E4"/>
    <w:rsid w:val="53F059CE"/>
    <w:rsid w:val="540A13CD"/>
    <w:rsid w:val="542434A8"/>
    <w:rsid w:val="542AECEC"/>
    <w:rsid w:val="54754B66"/>
    <w:rsid w:val="5496DBB2"/>
    <w:rsid w:val="54C8665A"/>
    <w:rsid w:val="54D46415"/>
    <w:rsid w:val="54DE33BB"/>
    <w:rsid w:val="54EAE03D"/>
    <w:rsid w:val="55432B38"/>
    <w:rsid w:val="55E15E78"/>
    <w:rsid w:val="55E53456"/>
    <w:rsid w:val="55EED165"/>
    <w:rsid w:val="560E4DA4"/>
    <w:rsid w:val="5610014C"/>
    <w:rsid w:val="565D1E5C"/>
    <w:rsid w:val="5670DB60"/>
    <w:rsid w:val="5689C793"/>
    <w:rsid w:val="56AC49C5"/>
    <w:rsid w:val="56BD2185"/>
    <w:rsid w:val="56F96083"/>
    <w:rsid w:val="56FD7A93"/>
    <w:rsid w:val="570AB03C"/>
    <w:rsid w:val="57233E07"/>
    <w:rsid w:val="577AD90C"/>
    <w:rsid w:val="577D093D"/>
    <w:rsid w:val="578FBEEA"/>
    <w:rsid w:val="5793342A"/>
    <w:rsid w:val="57952950"/>
    <w:rsid w:val="57B7E53E"/>
    <w:rsid w:val="57C569D5"/>
    <w:rsid w:val="57ECE7F4"/>
    <w:rsid w:val="57F49B60"/>
    <w:rsid w:val="5805AC57"/>
    <w:rsid w:val="581A929E"/>
    <w:rsid w:val="58307D47"/>
    <w:rsid w:val="58408976"/>
    <w:rsid w:val="584681A5"/>
    <w:rsid w:val="5862D79B"/>
    <w:rsid w:val="5885BCE6"/>
    <w:rsid w:val="58A22333"/>
    <w:rsid w:val="58B4A4C1"/>
    <w:rsid w:val="58DF8EBC"/>
    <w:rsid w:val="58EA31CF"/>
    <w:rsid w:val="591DBE41"/>
    <w:rsid w:val="595A1844"/>
    <w:rsid w:val="596D173A"/>
    <w:rsid w:val="59845FA6"/>
    <w:rsid w:val="5995C056"/>
    <w:rsid w:val="59D61839"/>
    <w:rsid w:val="5A3D82FC"/>
    <w:rsid w:val="5A54B36E"/>
    <w:rsid w:val="5A9E6ABB"/>
    <w:rsid w:val="5AA46FD9"/>
    <w:rsid w:val="5AAB46A1"/>
    <w:rsid w:val="5AAFCAB8"/>
    <w:rsid w:val="5AE683D2"/>
    <w:rsid w:val="5AF0A31D"/>
    <w:rsid w:val="5B399201"/>
    <w:rsid w:val="5B3ACFD1"/>
    <w:rsid w:val="5B6E64B7"/>
    <w:rsid w:val="5B827AFB"/>
    <w:rsid w:val="5B97F7BC"/>
    <w:rsid w:val="5BDA9960"/>
    <w:rsid w:val="5BE7A7BA"/>
    <w:rsid w:val="5BFE5728"/>
    <w:rsid w:val="5C06396D"/>
    <w:rsid w:val="5C166C21"/>
    <w:rsid w:val="5C172F13"/>
    <w:rsid w:val="5C191095"/>
    <w:rsid w:val="5C204006"/>
    <w:rsid w:val="5C43F981"/>
    <w:rsid w:val="5C584F15"/>
    <w:rsid w:val="5C7C1485"/>
    <w:rsid w:val="5CD91B75"/>
    <w:rsid w:val="5CDEF229"/>
    <w:rsid w:val="5CE2B47C"/>
    <w:rsid w:val="5CFB9E22"/>
    <w:rsid w:val="5D46CEB3"/>
    <w:rsid w:val="5D4D6B41"/>
    <w:rsid w:val="5D59DAF1"/>
    <w:rsid w:val="5D6F0FD6"/>
    <w:rsid w:val="5D987F08"/>
    <w:rsid w:val="5E109CF7"/>
    <w:rsid w:val="5E3A8370"/>
    <w:rsid w:val="5E4877C8"/>
    <w:rsid w:val="5E4C41F8"/>
    <w:rsid w:val="5E7F438B"/>
    <w:rsid w:val="5E815CC2"/>
    <w:rsid w:val="5E8D87C7"/>
    <w:rsid w:val="5EA5DFA7"/>
    <w:rsid w:val="5EA7A8F6"/>
    <w:rsid w:val="5EF611CE"/>
    <w:rsid w:val="5F7FFC90"/>
    <w:rsid w:val="60329918"/>
    <w:rsid w:val="6039B2F3"/>
    <w:rsid w:val="603A357E"/>
    <w:rsid w:val="606C6C44"/>
    <w:rsid w:val="606D011C"/>
    <w:rsid w:val="6071F35C"/>
    <w:rsid w:val="607AC74C"/>
    <w:rsid w:val="607CAAC8"/>
    <w:rsid w:val="60881F9B"/>
    <w:rsid w:val="609B4E8D"/>
    <w:rsid w:val="60A2FDDA"/>
    <w:rsid w:val="61138CF4"/>
    <w:rsid w:val="6120CD4D"/>
    <w:rsid w:val="6137C59E"/>
    <w:rsid w:val="61655C0F"/>
    <w:rsid w:val="6170AD2F"/>
    <w:rsid w:val="61A293CA"/>
    <w:rsid w:val="61C95DA1"/>
    <w:rsid w:val="61D9EFB6"/>
    <w:rsid w:val="625AAEB7"/>
    <w:rsid w:val="626E16B2"/>
    <w:rsid w:val="62BBC173"/>
    <w:rsid w:val="62D173A5"/>
    <w:rsid w:val="62F8ECA1"/>
    <w:rsid w:val="6307855C"/>
    <w:rsid w:val="631E3371"/>
    <w:rsid w:val="63474D11"/>
    <w:rsid w:val="63774298"/>
    <w:rsid w:val="63EC7905"/>
    <w:rsid w:val="63F6819E"/>
    <w:rsid w:val="63FF323B"/>
    <w:rsid w:val="6454D3E3"/>
    <w:rsid w:val="64667B6A"/>
    <w:rsid w:val="647E5F79"/>
    <w:rsid w:val="64B5A96D"/>
    <w:rsid w:val="64D81D6F"/>
    <w:rsid w:val="65058424"/>
    <w:rsid w:val="652D277B"/>
    <w:rsid w:val="6531F8E7"/>
    <w:rsid w:val="654C0E8E"/>
    <w:rsid w:val="654F5CAE"/>
    <w:rsid w:val="65A5C6ED"/>
    <w:rsid w:val="662ED82D"/>
    <w:rsid w:val="6633BB3D"/>
    <w:rsid w:val="666951A0"/>
    <w:rsid w:val="667556CF"/>
    <w:rsid w:val="66891821"/>
    <w:rsid w:val="669BE4BA"/>
    <w:rsid w:val="66AB04ED"/>
    <w:rsid w:val="66F8E2F2"/>
    <w:rsid w:val="66FBA518"/>
    <w:rsid w:val="673BF97B"/>
    <w:rsid w:val="674E1DF3"/>
    <w:rsid w:val="6756138A"/>
    <w:rsid w:val="6758D6EC"/>
    <w:rsid w:val="67896D73"/>
    <w:rsid w:val="67B24582"/>
    <w:rsid w:val="67D189D2"/>
    <w:rsid w:val="67D4560D"/>
    <w:rsid w:val="67DF5260"/>
    <w:rsid w:val="67F9CF70"/>
    <w:rsid w:val="681519C3"/>
    <w:rsid w:val="68339EDF"/>
    <w:rsid w:val="683AD89C"/>
    <w:rsid w:val="68501B0D"/>
    <w:rsid w:val="685FD36F"/>
    <w:rsid w:val="68820F4E"/>
    <w:rsid w:val="688BE4C9"/>
    <w:rsid w:val="68ACC959"/>
    <w:rsid w:val="68B1C08E"/>
    <w:rsid w:val="68B57CF6"/>
    <w:rsid w:val="68CFB7FE"/>
    <w:rsid w:val="68EDEA7A"/>
    <w:rsid w:val="68EE50D1"/>
    <w:rsid w:val="690047B2"/>
    <w:rsid w:val="69312498"/>
    <w:rsid w:val="6948FB75"/>
    <w:rsid w:val="699B7CD8"/>
    <w:rsid w:val="69E00BF6"/>
    <w:rsid w:val="69EF3E9C"/>
    <w:rsid w:val="6A261BE0"/>
    <w:rsid w:val="6AC1DDDC"/>
    <w:rsid w:val="6B4447B6"/>
    <w:rsid w:val="6B473303"/>
    <w:rsid w:val="6B58FCCC"/>
    <w:rsid w:val="6B64B68F"/>
    <w:rsid w:val="6B7AF91C"/>
    <w:rsid w:val="6B8633A8"/>
    <w:rsid w:val="6BA145BB"/>
    <w:rsid w:val="6BE6B06B"/>
    <w:rsid w:val="6BFC1DED"/>
    <w:rsid w:val="6BFDAC4A"/>
    <w:rsid w:val="6C0495AB"/>
    <w:rsid w:val="6C202DBF"/>
    <w:rsid w:val="6C48E3F5"/>
    <w:rsid w:val="6C6A690E"/>
    <w:rsid w:val="6C9D6938"/>
    <w:rsid w:val="6CA2DD01"/>
    <w:rsid w:val="6CAD12EC"/>
    <w:rsid w:val="6CBBF928"/>
    <w:rsid w:val="6CD69C70"/>
    <w:rsid w:val="6CF83DFB"/>
    <w:rsid w:val="6CFE5C2C"/>
    <w:rsid w:val="6D38475D"/>
    <w:rsid w:val="6D54A392"/>
    <w:rsid w:val="6DA88C2D"/>
    <w:rsid w:val="6DBE26FE"/>
    <w:rsid w:val="6DBF809F"/>
    <w:rsid w:val="6DC6D978"/>
    <w:rsid w:val="6DD365BB"/>
    <w:rsid w:val="6DEF6E93"/>
    <w:rsid w:val="6DF3515A"/>
    <w:rsid w:val="6DF6347B"/>
    <w:rsid w:val="6E0FAACB"/>
    <w:rsid w:val="6E1CA7D3"/>
    <w:rsid w:val="6E25EB8D"/>
    <w:rsid w:val="6E4E513E"/>
    <w:rsid w:val="6E6DDCFF"/>
    <w:rsid w:val="6ECC1CBB"/>
    <w:rsid w:val="6EE95FC0"/>
    <w:rsid w:val="6F135EC0"/>
    <w:rsid w:val="6F1FEE10"/>
    <w:rsid w:val="6F2C6383"/>
    <w:rsid w:val="6F4D47F2"/>
    <w:rsid w:val="6F576818"/>
    <w:rsid w:val="6F70A21E"/>
    <w:rsid w:val="6F72E702"/>
    <w:rsid w:val="6F78C76C"/>
    <w:rsid w:val="6F7991E3"/>
    <w:rsid w:val="6F887F55"/>
    <w:rsid w:val="6F988515"/>
    <w:rsid w:val="6FB9F6F3"/>
    <w:rsid w:val="6FDDC3AD"/>
    <w:rsid w:val="6FF9BA0D"/>
    <w:rsid w:val="702CE849"/>
    <w:rsid w:val="702F1777"/>
    <w:rsid w:val="70D4431E"/>
    <w:rsid w:val="70E32B3D"/>
    <w:rsid w:val="70FA757C"/>
    <w:rsid w:val="70FB57B8"/>
    <w:rsid w:val="71050004"/>
    <w:rsid w:val="711274D8"/>
    <w:rsid w:val="713D7069"/>
    <w:rsid w:val="71501973"/>
    <w:rsid w:val="71825A67"/>
    <w:rsid w:val="71B49653"/>
    <w:rsid w:val="72021E66"/>
    <w:rsid w:val="720C5394"/>
    <w:rsid w:val="721B45E7"/>
    <w:rsid w:val="729D7AE1"/>
    <w:rsid w:val="72E40DF6"/>
    <w:rsid w:val="732962F6"/>
    <w:rsid w:val="73391F2D"/>
    <w:rsid w:val="734C8471"/>
    <w:rsid w:val="73A897CC"/>
    <w:rsid w:val="73F5EA64"/>
    <w:rsid w:val="73FC33FC"/>
    <w:rsid w:val="73FE4758"/>
    <w:rsid w:val="740E2FAB"/>
    <w:rsid w:val="7420CCF3"/>
    <w:rsid w:val="74507699"/>
    <w:rsid w:val="74536194"/>
    <w:rsid w:val="746A3B0E"/>
    <w:rsid w:val="7488EE88"/>
    <w:rsid w:val="74C37438"/>
    <w:rsid w:val="74CB8240"/>
    <w:rsid w:val="74D1B2FB"/>
    <w:rsid w:val="74D8BD02"/>
    <w:rsid w:val="74E16719"/>
    <w:rsid w:val="752690A0"/>
    <w:rsid w:val="754A1706"/>
    <w:rsid w:val="7554090E"/>
    <w:rsid w:val="755B8BEB"/>
    <w:rsid w:val="756FCFEC"/>
    <w:rsid w:val="759846B8"/>
    <w:rsid w:val="75AA8BFB"/>
    <w:rsid w:val="75DF4386"/>
    <w:rsid w:val="75EFCA0C"/>
    <w:rsid w:val="76323E6B"/>
    <w:rsid w:val="76370345"/>
    <w:rsid w:val="7649E383"/>
    <w:rsid w:val="76541E7A"/>
    <w:rsid w:val="767D2770"/>
    <w:rsid w:val="76C5A092"/>
    <w:rsid w:val="76D47892"/>
    <w:rsid w:val="76EA6F6F"/>
    <w:rsid w:val="76F1C841"/>
    <w:rsid w:val="771CB560"/>
    <w:rsid w:val="775A3169"/>
    <w:rsid w:val="77BB218F"/>
    <w:rsid w:val="77FE9B60"/>
    <w:rsid w:val="78452482"/>
    <w:rsid w:val="7854E2A8"/>
    <w:rsid w:val="78A7C17D"/>
    <w:rsid w:val="78B4323A"/>
    <w:rsid w:val="7900F431"/>
    <w:rsid w:val="791A6894"/>
    <w:rsid w:val="7925C47A"/>
    <w:rsid w:val="792C56D4"/>
    <w:rsid w:val="7942FC6F"/>
    <w:rsid w:val="794728D8"/>
    <w:rsid w:val="79477B47"/>
    <w:rsid w:val="798CD239"/>
    <w:rsid w:val="799E4910"/>
    <w:rsid w:val="79CC9CB6"/>
    <w:rsid w:val="7A0FC6D1"/>
    <w:rsid w:val="7A2F73A3"/>
    <w:rsid w:val="7A36BE69"/>
    <w:rsid w:val="7A571F5A"/>
    <w:rsid w:val="7A625813"/>
    <w:rsid w:val="7A6BC447"/>
    <w:rsid w:val="7A6CAD05"/>
    <w:rsid w:val="7A767519"/>
    <w:rsid w:val="7AD10D67"/>
    <w:rsid w:val="7B09BE2A"/>
    <w:rsid w:val="7BAFE31F"/>
    <w:rsid w:val="7C0A4151"/>
    <w:rsid w:val="7C0D52B7"/>
    <w:rsid w:val="7C36D52B"/>
    <w:rsid w:val="7C7A0190"/>
    <w:rsid w:val="7C8B0D40"/>
    <w:rsid w:val="7CA4372A"/>
    <w:rsid w:val="7CB1463B"/>
    <w:rsid w:val="7CB4E7E4"/>
    <w:rsid w:val="7CDAB619"/>
    <w:rsid w:val="7CE1DA73"/>
    <w:rsid w:val="7CE20A60"/>
    <w:rsid w:val="7D4C8353"/>
    <w:rsid w:val="7D70F5CE"/>
    <w:rsid w:val="7D7D1843"/>
    <w:rsid w:val="7D865F7E"/>
    <w:rsid w:val="7D8AF70D"/>
    <w:rsid w:val="7DBDC22F"/>
    <w:rsid w:val="7DCE6B0A"/>
    <w:rsid w:val="7E025A2A"/>
    <w:rsid w:val="7E06FF00"/>
    <w:rsid w:val="7E45AC5E"/>
    <w:rsid w:val="7E4DE53E"/>
    <w:rsid w:val="7E4EDA9D"/>
    <w:rsid w:val="7E757E02"/>
    <w:rsid w:val="7E9AAC7E"/>
    <w:rsid w:val="7EAB1D7D"/>
    <w:rsid w:val="7F11AEC9"/>
    <w:rsid w:val="7F2C24E3"/>
    <w:rsid w:val="7F2D190A"/>
    <w:rsid w:val="7F2D5F7D"/>
    <w:rsid w:val="7F398D89"/>
    <w:rsid w:val="7F5882B8"/>
    <w:rsid w:val="7F7AB27E"/>
    <w:rsid w:val="7F96ECDC"/>
    <w:rsid w:val="7FB9094E"/>
    <w:rsid w:val="7FDC8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65825"/>
  <w15:chartTrackingRefBased/>
  <w15:docId w15:val="{D6F2B722-7059-4EB3-B22F-09A33BA5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B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B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B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6DBE26FE"/>
    <w:rPr>
      <w:color w:val="467886"/>
      <w:u w:val="single"/>
    </w:rPr>
  </w:style>
  <w:style w:type="paragraph" w:styleId="NoSpacing">
    <w:name w:val="No Spacing"/>
    <w:uiPriority w:val="1"/>
    <w:qFormat/>
    <w:rsid w:val="6DBE26FE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E30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60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CD8"/>
  </w:style>
  <w:style w:type="paragraph" w:styleId="Footer">
    <w:name w:val="footer"/>
    <w:basedOn w:val="Normal"/>
    <w:link w:val="FooterChar"/>
    <w:uiPriority w:val="99"/>
    <w:unhideWhenUsed/>
    <w:rsid w:val="00860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hiefofficer@ammanford-tc.gov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lanning-carmarthenshire.msappproxy.net/PublicAccess_LIVE/SearchResult/RunThirdPartySearch?FileSystemId=PS&amp;FOLDER1_REF=PL/1134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lanning-carmarthenshire.msappproxy.net/PublicAccess_LIVE/SearchResult/RunThirdPartySearch?FileSystemId=PS&amp;FOLDER1_REF=PL/11283" TargetMode="External"/><Relationship Id="rId5" Type="http://schemas.openxmlformats.org/officeDocument/2006/relationships/styles" Target="styles.xml"/><Relationship Id="rId15" Type="http://schemas.openxmlformats.org/officeDocument/2006/relationships/hyperlink" Target="https://teams.microsoft.com/l/meetup-join/19%3ameeting_NWU4OGU4OWQtMzY1Ni00ZGMxLTk2YjgtM2M4OWNlZmRkMGUz%40thread.v2/0?context=%7b%22Tid%22%3a%22e2b31dff-a652-4e88-bd0b-74592605f900%22%2c%22Oid%22%3a%22459eb5a7-53ad-4df8-bfa2-ff07b7d7946d%22%7d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ka.ms/JoinTeamsMeeting?omkt=en-G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5C930E38F114698A89645A471334B" ma:contentTypeVersion="15" ma:contentTypeDescription="Create a new document." ma:contentTypeScope="" ma:versionID="93bbef3a253a11b8c769c92ef73bb5f4">
  <xsd:schema xmlns:xsd="http://www.w3.org/2001/XMLSchema" xmlns:xs="http://www.w3.org/2001/XMLSchema" xmlns:p="http://schemas.microsoft.com/office/2006/metadata/properties" xmlns:ns2="3dd7d89b-8228-4906-84d7-591c9d596835" xmlns:ns3="cfbba701-b733-40d6-acb0-df808c2ea4b0" targetNamespace="http://schemas.microsoft.com/office/2006/metadata/properties" ma:root="true" ma:fieldsID="1cdc4f29c4ff2dfb81845735f9491211" ns2:_="" ns3:_="">
    <xsd:import namespace="3dd7d89b-8228-4906-84d7-591c9d596835"/>
    <xsd:import namespace="cfbba701-b733-40d6-acb0-df808c2ea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7d89b-8228-4906-84d7-591c9d596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2d52561-fd53-4b79-a562-2e11b38cc2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ba701-b733-40d6-acb0-df808c2ea4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870691-5a97-4c4e-a3e6-1b74c5a07843}" ma:internalName="TaxCatchAll" ma:showField="CatchAllData" ma:web="cfbba701-b733-40d6-acb0-df808c2ea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d7d89b-8228-4906-84d7-591c9d596835">
      <Terms xmlns="http://schemas.microsoft.com/office/infopath/2007/PartnerControls"/>
    </lcf76f155ced4ddcb4097134ff3c332f>
    <TaxCatchAll xmlns="cfbba701-b733-40d6-acb0-df808c2ea4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0F7AFC-DA07-4706-BC02-A46287524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7d89b-8228-4906-84d7-591c9d596835"/>
    <ds:schemaRef ds:uri="cfbba701-b733-40d6-acb0-df808c2ea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0A18C-C026-4D86-9DBF-A38D4D8E3C04}">
  <ds:schemaRefs>
    <ds:schemaRef ds:uri="http://schemas.microsoft.com/office/2006/metadata/properties"/>
    <ds:schemaRef ds:uri="http://schemas.microsoft.com/office/infopath/2007/PartnerControls"/>
    <ds:schemaRef ds:uri="3dd7d89b-8228-4906-84d7-591c9d596835"/>
    <ds:schemaRef ds:uri="cfbba701-b733-40d6-acb0-df808c2ea4b0"/>
  </ds:schemaRefs>
</ds:datastoreItem>
</file>

<file path=customXml/itemProps3.xml><?xml version="1.0" encoding="utf-8"?>
<ds:datastoreItem xmlns:ds="http://schemas.openxmlformats.org/officeDocument/2006/customXml" ds:itemID="{9B7D17AF-6325-4ACC-B899-3090996B41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Clerk</cp:lastModifiedBy>
  <cp:revision>3</cp:revision>
  <cp:lastPrinted>2026-09-23T16:00:00Z</cp:lastPrinted>
  <dcterms:created xsi:type="dcterms:W3CDTF">2026-09-23T16:05:00Z</dcterms:created>
  <dcterms:modified xsi:type="dcterms:W3CDTF">2026-09-23T16:06:00Z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0x01010028F5C930E38F114698A89645A471334B</vt:lpwstr>
  </property>
  <property fmtid="{D5CDD505-2E9C-101B-9397-08002B2CF9AE}" pid="3" name="MediaServiceImageTags">
    <vt:lpwstr/>
  </property>
</Properties>
</file>